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9C2B1" w14:textId="307AAA0B" w:rsidR="008C0749" w:rsidRPr="00B033DF" w:rsidRDefault="008C0749" w:rsidP="008C0749">
      <w:pPr>
        <w:spacing w:after="0"/>
        <w:contextualSpacing/>
        <w:jc w:val="center"/>
        <w:rPr>
          <w:rFonts w:ascii="Monotype Corsiva" w:hAnsi="Monotype Corsiva" w:cs="Times New Roman"/>
          <w:b/>
          <w:sz w:val="96"/>
          <w:szCs w:val="24"/>
        </w:rPr>
      </w:pPr>
      <w:r w:rsidRPr="00B033DF">
        <w:rPr>
          <w:rFonts w:ascii="Monotype Corsiva" w:hAnsi="Monotype Corsiva" w:cs="Times New Roman"/>
          <w:b/>
          <w:sz w:val="96"/>
          <w:szCs w:val="24"/>
        </w:rPr>
        <w:t>Cerim</w:t>
      </w:r>
      <w:r>
        <w:rPr>
          <w:rFonts w:ascii="Monotype Corsiva" w:hAnsi="Monotype Corsiva" w:cs="Times New Roman"/>
          <w:b/>
          <w:sz w:val="96"/>
          <w:szCs w:val="24"/>
        </w:rPr>
        <w:t>ônia de Premiação</w:t>
      </w:r>
    </w:p>
    <w:p w14:paraId="4B17D476" w14:textId="61CFFEAE" w:rsidR="008C0749" w:rsidRDefault="008C0749" w:rsidP="008C0749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6C3E9818" w14:textId="599A493D" w:rsidR="008C0749" w:rsidRDefault="00650881" w:rsidP="008C0749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</w:rPr>
        <w:drawing>
          <wp:inline distT="0" distB="0" distL="0" distR="0" wp14:anchorId="0EF8A000" wp14:editId="6E64CA68">
            <wp:extent cx="2482187" cy="2482187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740" cy="24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D8258" w14:textId="77777777" w:rsidR="00650881" w:rsidRDefault="00650881" w:rsidP="009D4694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650881" w14:paraId="1FE4A879" w14:textId="77777777" w:rsidTr="00D50D08">
        <w:trPr>
          <w:trHeight w:val="522"/>
        </w:trPr>
        <w:tc>
          <w:tcPr>
            <w:tcW w:w="2547" w:type="dxa"/>
            <w:vAlign w:val="center"/>
          </w:tcPr>
          <w:p w14:paraId="3B187DF7" w14:textId="77777777" w:rsidR="00650881" w:rsidRDefault="00650881" w:rsidP="00D50D0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Data:</w:t>
            </w:r>
          </w:p>
        </w:tc>
        <w:tc>
          <w:tcPr>
            <w:tcW w:w="7938" w:type="dxa"/>
            <w:vAlign w:val="center"/>
          </w:tcPr>
          <w:p w14:paraId="35A54213" w14:textId="77777777" w:rsidR="00650881" w:rsidRDefault="00650881" w:rsidP="00D50D08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650881" w14:paraId="29352FC1" w14:textId="77777777" w:rsidTr="00D50D08">
        <w:trPr>
          <w:trHeight w:val="522"/>
        </w:trPr>
        <w:tc>
          <w:tcPr>
            <w:tcW w:w="2547" w:type="dxa"/>
            <w:vAlign w:val="center"/>
          </w:tcPr>
          <w:p w14:paraId="221FEE12" w14:textId="77777777" w:rsidR="00650881" w:rsidRDefault="00650881" w:rsidP="00D50D0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Horário:</w:t>
            </w:r>
          </w:p>
        </w:tc>
        <w:tc>
          <w:tcPr>
            <w:tcW w:w="7938" w:type="dxa"/>
            <w:vAlign w:val="center"/>
          </w:tcPr>
          <w:p w14:paraId="3DFCE049" w14:textId="77777777" w:rsidR="00650881" w:rsidRDefault="00650881" w:rsidP="00D50D08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650881" w14:paraId="54997E12" w14:textId="77777777" w:rsidTr="00D50D08">
        <w:trPr>
          <w:trHeight w:val="522"/>
        </w:trPr>
        <w:tc>
          <w:tcPr>
            <w:tcW w:w="2547" w:type="dxa"/>
            <w:vAlign w:val="center"/>
          </w:tcPr>
          <w:p w14:paraId="7875D3C7" w14:textId="77777777" w:rsidR="00650881" w:rsidRDefault="00650881" w:rsidP="00D50D0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Local:</w:t>
            </w:r>
          </w:p>
        </w:tc>
        <w:tc>
          <w:tcPr>
            <w:tcW w:w="7938" w:type="dxa"/>
            <w:vAlign w:val="center"/>
          </w:tcPr>
          <w:p w14:paraId="5B4A833C" w14:textId="77777777" w:rsidR="00650881" w:rsidRDefault="00650881" w:rsidP="00D50D08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650881" w14:paraId="575D468D" w14:textId="77777777" w:rsidTr="00D50D08">
        <w:trPr>
          <w:trHeight w:val="522"/>
        </w:trPr>
        <w:tc>
          <w:tcPr>
            <w:tcW w:w="2547" w:type="dxa"/>
            <w:vAlign w:val="center"/>
          </w:tcPr>
          <w:p w14:paraId="1F865A3F" w14:textId="77777777" w:rsidR="00650881" w:rsidRDefault="00650881" w:rsidP="00D50D08">
            <w:pPr>
              <w:contextualSpacing/>
              <w:rPr>
                <w:b/>
                <w:sz w:val="24"/>
                <w:szCs w:val="24"/>
              </w:rPr>
            </w:pPr>
            <w:r w:rsidRPr="00806DA3">
              <w:rPr>
                <w:b/>
                <w:sz w:val="24"/>
                <w:szCs w:val="24"/>
              </w:rPr>
              <w:t>Mestre de Cerimônia</w:t>
            </w:r>
            <w:r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938" w:type="dxa"/>
            <w:vAlign w:val="center"/>
          </w:tcPr>
          <w:p w14:paraId="0040F756" w14:textId="77777777" w:rsidR="00650881" w:rsidRDefault="00650881" w:rsidP="00D50D08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650881" w14:paraId="4EF6D1CD" w14:textId="77777777" w:rsidTr="00D50D08">
        <w:trPr>
          <w:trHeight w:val="522"/>
        </w:trPr>
        <w:tc>
          <w:tcPr>
            <w:tcW w:w="2547" w:type="dxa"/>
            <w:vAlign w:val="center"/>
          </w:tcPr>
          <w:p w14:paraId="15F8EB1C" w14:textId="74A46FAB" w:rsidR="00650881" w:rsidRPr="00806DA3" w:rsidRDefault="00650881" w:rsidP="00D50D0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Ajudante de mesa</w:t>
            </w:r>
          </w:p>
        </w:tc>
        <w:tc>
          <w:tcPr>
            <w:tcW w:w="7938" w:type="dxa"/>
            <w:vAlign w:val="center"/>
          </w:tcPr>
          <w:p w14:paraId="09605057" w14:textId="77777777" w:rsidR="00650881" w:rsidRDefault="00650881" w:rsidP="00D50D08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650881" w14:paraId="462708C4" w14:textId="77777777" w:rsidTr="00D50D08">
        <w:trPr>
          <w:trHeight w:val="522"/>
        </w:trPr>
        <w:tc>
          <w:tcPr>
            <w:tcW w:w="2547" w:type="dxa"/>
            <w:vAlign w:val="center"/>
          </w:tcPr>
          <w:p w14:paraId="762FE528" w14:textId="18BC749F" w:rsidR="00650881" w:rsidRDefault="00650881" w:rsidP="00D50D0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Entrega dos certificados, troféus e/ou medalhas</w:t>
            </w:r>
          </w:p>
        </w:tc>
        <w:tc>
          <w:tcPr>
            <w:tcW w:w="7938" w:type="dxa"/>
            <w:vAlign w:val="center"/>
          </w:tcPr>
          <w:p w14:paraId="26773488" w14:textId="77777777" w:rsidR="00650881" w:rsidRDefault="00650881" w:rsidP="00D50D08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306884CA" w14:textId="77777777" w:rsidR="00650881" w:rsidRDefault="00650881" w:rsidP="00650881">
      <w:pPr>
        <w:spacing w:after="0"/>
        <w:contextualSpacing/>
        <w:rPr>
          <w:b/>
          <w:sz w:val="24"/>
          <w:szCs w:val="24"/>
        </w:rPr>
      </w:pPr>
    </w:p>
    <w:p w14:paraId="34BAFB05" w14:textId="77777777" w:rsidR="00650881" w:rsidRDefault="00650881" w:rsidP="00650881">
      <w:pPr>
        <w:spacing w:after="0"/>
        <w:contextualSpacing/>
        <w:rPr>
          <w:b/>
          <w:sz w:val="24"/>
          <w:szCs w:val="24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4305"/>
        <w:gridCol w:w="6180"/>
      </w:tblGrid>
      <w:tr w:rsidR="00650881" w14:paraId="2B971EF2" w14:textId="77777777" w:rsidTr="00D50D08">
        <w:trPr>
          <w:trHeight w:val="573"/>
        </w:trPr>
        <w:tc>
          <w:tcPr>
            <w:tcW w:w="10485" w:type="dxa"/>
            <w:gridSpan w:val="2"/>
            <w:shd w:val="clear" w:color="auto" w:fill="FBD4B4" w:themeFill="accent6" w:themeFillTint="66"/>
          </w:tcPr>
          <w:p w14:paraId="043CCD28" w14:textId="77777777" w:rsidR="00650881" w:rsidRDefault="00650881" w:rsidP="00D50D0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Necessidades</w:t>
            </w:r>
          </w:p>
        </w:tc>
      </w:tr>
      <w:tr w:rsidR="00650881" w14:paraId="416231FE" w14:textId="77777777" w:rsidTr="00D50D08">
        <w:trPr>
          <w:trHeight w:val="573"/>
        </w:trPr>
        <w:tc>
          <w:tcPr>
            <w:tcW w:w="4305" w:type="dxa"/>
          </w:tcPr>
          <w:p w14:paraId="5F8AF238" w14:textId="77777777" w:rsidR="00650881" w:rsidRDefault="00650881" w:rsidP="00D50D0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Ornamentação</w:t>
            </w:r>
          </w:p>
        </w:tc>
        <w:tc>
          <w:tcPr>
            <w:tcW w:w="6180" w:type="dxa"/>
          </w:tcPr>
          <w:p w14:paraId="707B330B" w14:textId="77777777" w:rsidR="00650881" w:rsidRDefault="00650881" w:rsidP="00D50D08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650881" w14:paraId="36CB6C9D" w14:textId="77777777" w:rsidTr="00D50D08">
        <w:trPr>
          <w:trHeight w:val="573"/>
        </w:trPr>
        <w:tc>
          <w:tcPr>
            <w:tcW w:w="4305" w:type="dxa"/>
          </w:tcPr>
          <w:p w14:paraId="6F24C6FF" w14:textId="77777777" w:rsidR="00650881" w:rsidRDefault="00650881" w:rsidP="00D50D0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Sistema de áudio e som</w:t>
            </w:r>
          </w:p>
        </w:tc>
        <w:tc>
          <w:tcPr>
            <w:tcW w:w="6180" w:type="dxa"/>
          </w:tcPr>
          <w:p w14:paraId="70F309CA" w14:textId="77777777" w:rsidR="00650881" w:rsidRDefault="00650881" w:rsidP="00D50D08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650881" w14:paraId="2A16F907" w14:textId="77777777" w:rsidTr="00D50D08">
        <w:trPr>
          <w:trHeight w:val="573"/>
        </w:trPr>
        <w:tc>
          <w:tcPr>
            <w:tcW w:w="4305" w:type="dxa"/>
          </w:tcPr>
          <w:p w14:paraId="04C8B048" w14:textId="3CB28E25" w:rsidR="00650881" w:rsidRDefault="00650881" w:rsidP="00D50D0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Vídeo de melhores momentos</w:t>
            </w:r>
          </w:p>
        </w:tc>
        <w:tc>
          <w:tcPr>
            <w:tcW w:w="6180" w:type="dxa"/>
          </w:tcPr>
          <w:p w14:paraId="221F694A" w14:textId="77777777" w:rsidR="00650881" w:rsidRDefault="00650881" w:rsidP="00D50D08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650881" w14:paraId="10AE3C4D" w14:textId="77777777" w:rsidTr="00D50D08">
        <w:trPr>
          <w:trHeight w:val="573"/>
        </w:trPr>
        <w:tc>
          <w:tcPr>
            <w:tcW w:w="4305" w:type="dxa"/>
          </w:tcPr>
          <w:p w14:paraId="1C2EB1CC" w14:textId="74B8A729" w:rsidR="00650881" w:rsidRDefault="00650881" w:rsidP="00D50D08">
            <w:pPr>
              <w:contextualSpacing/>
              <w:rPr>
                <w:b/>
                <w:sz w:val="24"/>
                <w:szCs w:val="24"/>
              </w:rPr>
            </w:pPr>
            <w:r w:rsidRPr="00650881">
              <w:rPr>
                <w:b/>
                <w:sz w:val="24"/>
                <w:szCs w:val="24"/>
              </w:rPr>
              <w:t>Apresentação de Slides acompanhando a cerimônia.</w:t>
            </w:r>
          </w:p>
        </w:tc>
        <w:tc>
          <w:tcPr>
            <w:tcW w:w="6180" w:type="dxa"/>
          </w:tcPr>
          <w:p w14:paraId="4667A192" w14:textId="77777777" w:rsidR="00650881" w:rsidRDefault="00650881" w:rsidP="00D50D08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650881" w14:paraId="75173950" w14:textId="77777777" w:rsidTr="00D50D08">
        <w:trPr>
          <w:trHeight w:val="573"/>
        </w:trPr>
        <w:tc>
          <w:tcPr>
            <w:tcW w:w="4305" w:type="dxa"/>
          </w:tcPr>
          <w:p w14:paraId="3512A1F8" w14:textId="77777777" w:rsidR="00650881" w:rsidRDefault="00650881" w:rsidP="00D50D0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Outros</w:t>
            </w:r>
          </w:p>
        </w:tc>
        <w:tc>
          <w:tcPr>
            <w:tcW w:w="6180" w:type="dxa"/>
          </w:tcPr>
          <w:p w14:paraId="26DC8641" w14:textId="77777777" w:rsidR="00650881" w:rsidRDefault="00650881" w:rsidP="00D50D08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16FE99C4" w14:textId="77777777" w:rsidR="00650881" w:rsidRDefault="00650881" w:rsidP="00650881">
      <w:pPr>
        <w:spacing w:after="0"/>
        <w:contextualSpacing/>
        <w:rPr>
          <w:b/>
          <w:sz w:val="24"/>
          <w:szCs w:val="24"/>
        </w:rPr>
      </w:pPr>
    </w:p>
    <w:p w14:paraId="6DCE46DB" w14:textId="77777777" w:rsidR="009D4694" w:rsidRDefault="009D4694" w:rsidP="009D4694">
      <w:pPr>
        <w:spacing w:after="0"/>
        <w:contextualSpacing/>
        <w:jc w:val="center"/>
        <w:rPr>
          <w:b/>
          <w:sz w:val="24"/>
          <w:szCs w:val="24"/>
        </w:rPr>
      </w:pPr>
    </w:p>
    <w:p w14:paraId="1D812397" w14:textId="77777777" w:rsidR="009D4694" w:rsidRDefault="009D4694" w:rsidP="009D4694">
      <w:pPr>
        <w:pStyle w:val="Ttulo2"/>
        <w:numPr>
          <w:ilvl w:val="1"/>
          <w:numId w:val="16"/>
        </w:numPr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lastRenderedPageBreak/>
        <w:t xml:space="preserve">DESENVOLVIMENTO </w:t>
      </w:r>
    </w:p>
    <w:tbl>
      <w:tblPr>
        <w:tblStyle w:val="Tabelacomgrade"/>
        <w:tblW w:w="10211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8646"/>
      </w:tblGrid>
      <w:tr w:rsidR="009D4694" w14:paraId="655614D0" w14:textId="77777777" w:rsidTr="00402923">
        <w:trPr>
          <w:trHeight w:val="1507"/>
        </w:trPr>
        <w:tc>
          <w:tcPr>
            <w:tcW w:w="1565" w:type="dxa"/>
            <w:vAlign w:val="center"/>
          </w:tcPr>
          <w:p w14:paraId="7E3F1E36" w14:textId="77777777" w:rsidR="009D4694" w:rsidRPr="00402923" w:rsidRDefault="009D4694" w:rsidP="00402923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2923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8646" w:type="dxa"/>
            <w:vAlign w:val="center"/>
          </w:tcPr>
          <w:p w14:paraId="7957A01B" w14:textId="77777777" w:rsidR="00893F9C" w:rsidRPr="00EC4B38" w:rsidRDefault="00893F9C" w:rsidP="00402923">
            <w:pPr>
              <w:pStyle w:val="Recuodecorpodetexto"/>
              <w:spacing w:line="276" w:lineRule="auto"/>
              <w:ind w:left="38" w:hanging="38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EC4B38">
              <w:rPr>
                <w:color w:val="000000" w:themeColor="text1"/>
                <w:sz w:val="24"/>
                <w:szCs w:val="24"/>
              </w:rPr>
              <w:t>Senhoras e senhores,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E12BE">
              <w:rPr>
                <w:color w:val="FF0000"/>
                <w:sz w:val="24"/>
                <w:szCs w:val="24"/>
              </w:rPr>
              <w:t xml:space="preserve">bom dia/boa tarde/boa noite.  </w:t>
            </w:r>
          </w:p>
          <w:p w14:paraId="31A624D2" w14:textId="77777777" w:rsidR="00893F9C" w:rsidRPr="00EC4B38" w:rsidRDefault="00893F9C" w:rsidP="00402923">
            <w:pPr>
              <w:pStyle w:val="Recuodecorpodetexto"/>
              <w:spacing w:line="276" w:lineRule="auto"/>
              <w:ind w:left="38" w:hanging="38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EC4B38">
              <w:rPr>
                <w:color w:val="000000" w:themeColor="text1"/>
                <w:sz w:val="24"/>
                <w:szCs w:val="24"/>
              </w:rPr>
              <w:t xml:space="preserve">Damos início à cerimônia de abertura da </w:t>
            </w:r>
            <w:r w:rsidRPr="00FE12BE">
              <w:rPr>
                <w:color w:val="FF0000"/>
                <w:sz w:val="24"/>
                <w:szCs w:val="24"/>
              </w:rPr>
              <w:t xml:space="preserve">NOME DA FEIRA. </w:t>
            </w:r>
          </w:p>
          <w:p w14:paraId="0E080936" w14:textId="4DDF4D40" w:rsidR="009D4694" w:rsidRPr="00DB78F2" w:rsidRDefault="00893F9C" w:rsidP="00402923">
            <w:pPr>
              <w:pStyle w:val="Recuodecorpodetexto"/>
              <w:spacing w:line="276" w:lineRule="auto"/>
              <w:ind w:left="38" w:hanging="38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EC4B38">
              <w:rPr>
                <w:color w:val="000000" w:themeColor="text1"/>
                <w:sz w:val="24"/>
                <w:szCs w:val="24"/>
              </w:rPr>
              <w:t>Evento realizado pela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E12BE">
              <w:rPr>
                <w:color w:val="FF0000"/>
                <w:sz w:val="24"/>
                <w:szCs w:val="24"/>
              </w:rPr>
              <w:t xml:space="preserve">NOME DA ESCOLA </w:t>
            </w:r>
            <w:r w:rsidRPr="007A3819">
              <w:rPr>
                <w:color w:val="000000" w:themeColor="text1"/>
                <w:sz w:val="24"/>
                <w:szCs w:val="24"/>
              </w:rPr>
              <w:t>com a afiliação e apoio da Associação Mineira de Pesquisa e Iniciação Científica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9D4694" w14:paraId="61625FD4" w14:textId="77777777" w:rsidTr="00402923">
        <w:trPr>
          <w:trHeight w:val="434"/>
        </w:trPr>
        <w:tc>
          <w:tcPr>
            <w:tcW w:w="1565" w:type="dxa"/>
            <w:vAlign w:val="center"/>
          </w:tcPr>
          <w:p w14:paraId="3269523F" w14:textId="77777777" w:rsidR="009D4694" w:rsidRPr="00402923" w:rsidRDefault="009D4694" w:rsidP="00402923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02923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8646" w:type="dxa"/>
            <w:vAlign w:val="center"/>
          </w:tcPr>
          <w:p w14:paraId="4DB7B22B" w14:textId="77777777" w:rsidR="00893F9C" w:rsidRPr="00EC4B38" w:rsidRDefault="00893F9C" w:rsidP="0040292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B38">
              <w:rPr>
                <w:rFonts w:ascii="Times New Roman" w:hAnsi="Times New Roman" w:cs="Times New Roman"/>
                <w:sz w:val="24"/>
                <w:szCs w:val="24"/>
              </w:rPr>
              <w:t>Para subir ao palco convidamos as seguintes autoridades:</w:t>
            </w:r>
          </w:p>
          <w:p w14:paraId="1B3B06D9" w14:textId="77777777" w:rsidR="00893F9C" w:rsidRPr="00AE2F0C" w:rsidRDefault="00893F9C" w:rsidP="00402923">
            <w:pPr>
              <w:pStyle w:val="PargrafodaLista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E2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O(A) diretor(a) da Escola: </w:t>
            </w:r>
            <w:r w:rsidRPr="00AE2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NOME</w:t>
            </w:r>
          </w:p>
          <w:p w14:paraId="42826389" w14:textId="77777777" w:rsidR="00893F9C" w:rsidRPr="00AE2F0C" w:rsidRDefault="00893F9C" w:rsidP="00402923">
            <w:pPr>
              <w:pStyle w:val="PargrafodaLista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E2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O(A) coordenador(a) geral da Feira: </w:t>
            </w:r>
            <w:r w:rsidRPr="00AE2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NOME</w:t>
            </w:r>
          </w:p>
          <w:p w14:paraId="0AB874B8" w14:textId="3B00441C" w:rsidR="009D4694" w:rsidRPr="00402923" w:rsidRDefault="00893F9C" w:rsidP="0040292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AE2F0C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Inserir outros nomes se necessário. Em ordem decrescente de hierarquia. </w:t>
            </w:r>
          </w:p>
        </w:tc>
      </w:tr>
      <w:tr w:rsidR="009D4694" w14:paraId="6B3A9118" w14:textId="77777777" w:rsidTr="00402923">
        <w:trPr>
          <w:trHeight w:val="421"/>
        </w:trPr>
        <w:tc>
          <w:tcPr>
            <w:tcW w:w="1565" w:type="dxa"/>
            <w:vAlign w:val="center"/>
          </w:tcPr>
          <w:p w14:paraId="16033B12" w14:textId="77777777" w:rsidR="009D4694" w:rsidRPr="00402923" w:rsidRDefault="009D4694" w:rsidP="00402923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02923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8646" w:type="dxa"/>
            <w:vAlign w:val="center"/>
          </w:tcPr>
          <w:p w14:paraId="6EBA703E" w14:textId="77777777" w:rsidR="00893F9C" w:rsidRPr="00EC4B38" w:rsidRDefault="00893F9C" w:rsidP="00402923">
            <w:pPr>
              <w:pStyle w:val="Recuodecorpodetexto21"/>
              <w:spacing w:line="276" w:lineRule="auto"/>
              <w:ind w:left="38" w:hanging="23"/>
              <w:contextualSpacing/>
              <w:jc w:val="left"/>
              <w:rPr>
                <w:b w:val="0"/>
                <w:sz w:val="24"/>
                <w:szCs w:val="24"/>
              </w:rPr>
            </w:pPr>
            <w:r w:rsidRPr="00EC4B38">
              <w:rPr>
                <w:b w:val="0"/>
                <w:sz w:val="24"/>
                <w:szCs w:val="24"/>
              </w:rPr>
              <w:t>Convidamos a todos para, em posição de respeito, recebermos as nossas bandeiras e então cantarmos o Hino nacional;</w:t>
            </w:r>
          </w:p>
          <w:p w14:paraId="14FDE4AE" w14:textId="0170F4BC" w:rsidR="00CA6673" w:rsidRPr="00A74808" w:rsidRDefault="00893F9C" w:rsidP="00402923">
            <w:pPr>
              <w:pStyle w:val="Recuodecorpodetexto21"/>
              <w:spacing w:line="276" w:lineRule="auto"/>
              <w:ind w:left="38" w:hanging="23"/>
              <w:contextualSpacing/>
              <w:jc w:val="left"/>
              <w:rPr>
                <w:b w:val="0"/>
                <w:sz w:val="24"/>
                <w:szCs w:val="24"/>
              </w:rPr>
            </w:pPr>
            <w:r w:rsidRPr="00C11569">
              <w:rPr>
                <w:b w:val="0"/>
                <w:i/>
                <w:color w:val="1F497D" w:themeColor="text2"/>
                <w:sz w:val="24"/>
                <w:szCs w:val="24"/>
              </w:rPr>
              <w:t>Observação neste momento entrar os estudantes com as bandeiras. Ordem de entrada: Escola, cidade, Minas Gerais, Brasil. Posicionar as bandeiras alinhadas.</w:t>
            </w:r>
          </w:p>
        </w:tc>
      </w:tr>
      <w:tr w:rsidR="009D4694" w14:paraId="501966D3" w14:textId="77777777" w:rsidTr="00402923">
        <w:trPr>
          <w:trHeight w:val="421"/>
        </w:trPr>
        <w:tc>
          <w:tcPr>
            <w:tcW w:w="1565" w:type="dxa"/>
            <w:vAlign w:val="center"/>
          </w:tcPr>
          <w:p w14:paraId="40DD342A" w14:textId="77777777" w:rsidR="009D4694" w:rsidRPr="00402923" w:rsidRDefault="009D4694" w:rsidP="00402923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2923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8646" w:type="dxa"/>
            <w:vAlign w:val="center"/>
          </w:tcPr>
          <w:p w14:paraId="0126FF36" w14:textId="5972A572" w:rsidR="009D4694" w:rsidRPr="00DB78F2" w:rsidRDefault="006B2CE0" w:rsidP="00402923">
            <w:pPr>
              <w:pStyle w:val="Recuodecorpodetexto21"/>
              <w:spacing w:line="276" w:lineRule="auto"/>
              <w:ind w:left="38" w:hanging="23"/>
              <w:contextualSpacing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Convidamos a todos para</w:t>
            </w:r>
            <w:r w:rsidR="009D4694">
              <w:rPr>
                <w:b w:val="0"/>
                <w:sz w:val="24"/>
                <w:szCs w:val="24"/>
              </w:rPr>
              <w:t xml:space="preserve"> assistir, neste momento, um v</w:t>
            </w:r>
            <w:r w:rsidR="009D4694" w:rsidRPr="002C7662">
              <w:rPr>
                <w:b w:val="0"/>
                <w:sz w:val="24"/>
                <w:szCs w:val="24"/>
              </w:rPr>
              <w:t xml:space="preserve">ídeo </w:t>
            </w:r>
            <w:r w:rsidR="009D4694">
              <w:rPr>
                <w:b w:val="0"/>
                <w:sz w:val="24"/>
                <w:szCs w:val="24"/>
              </w:rPr>
              <w:t xml:space="preserve">apresentando </w:t>
            </w:r>
            <w:r>
              <w:rPr>
                <w:b w:val="0"/>
                <w:sz w:val="24"/>
                <w:szCs w:val="24"/>
              </w:rPr>
              <w:t xml:space="preserve">os melhores momentos da </w:t>
            </w:r>
            <w:r w:rsidR="00893F9C" w:rsidRPr="00AE2F0C">
              <w:rPr>
                <w:b w:val="0"/>
                <w:color w:val="FF0000"/>
                <w:sz w:val="24"/>
                <w:szCs w:val="24"/>
              </w:rPr>
              <w:t>NOME DA FEIRA</w:t>
            </w:r>
            <w:r w:rsidR="009D4694">
              <w:rPr>
                <w:b w:val="0"/>
                <w:sz w:val="24"/>
                <w:szCs w:val="24"/>
              </w:rPr>
              <w:t xml:space="preserve">. </w:t>
            </w:r>
          </w:p>
        </w:tc>
      </w:tr>
      <w:tr w:rsidR="009D4694" w:rsidRPr="00E46827" w14:paraId="79283F1E" w14:textId="77777777" w:rsidTr="00402923">
        <w:trPr>
          <w:trHeight w:val="421"/>
        </w:trPr>
        <w:tc>
          <w:tcPr>
            <w:tcW w:w="1565" w:type="dxa"/>
            <w:vAlign w:val="center"/>
          </w:tcPr>
          <w:p w14:paraId="798A8CEF" w14:textId="77777777" w:rsidR="009D4694" w:rsidRPr="00402923" w:rsidRDefault="009D4694" w:rsidP="00402923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02923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8646" w:type="dxa"/>
            <w:vAlign w:val="center"/>
          </w:tcPr>
          <w:p w14:paraId="4699E437" w14:textId="77777777" w:rsidR="00893F9C" w:rsidRDefault="00893F9C" w:rsidP="00402923">
            <w:pPr>
              <w:pStyle w:val="Recuodecorpodetexto21"/>
              <w:spacing w:line="276" w:lineRule="auto"/>
              <w:ind w:left="4440" w:hanging="4425"/>
              <w:contextualSpacing/>
              <w:jc w:val="left"/>
              <w:rPr>
                <w:b w:val="0"/>
                <w:sz w:val="24"/>
                <w:szCs w:val="24"/>
              </w:rPr>
            </w:pPr>
            <w:r w:rsidRPr="00EC4B38">
              <w:rPr>
                <w:b w:val="0"/>
                <w:sz w:val="24"/>
                <w:szCs w:val="24"/>
              </w:rPr>
              <w:t>Registramos e agradecemos a presença das seguintes autoridades:</w:t>
            </w:r>
          </w:p>
          <w:p w14:paraId="15F81D3C" w14:textId="77777777" w:rsidR="00893F9C" w:rsidRDefault="00893F9C" w:rsidP="00402923">
            <w:pPr>
              <w:pStyle w:val="Recuodecorpodetexto21"/>
              <w:numPr>
                <w:ilvl w:val="0"/>
                <w:numId w:val="18"/>
              </w:numPr>
              <w:spacing w:line="276" w:lineRule="auto"/>
              <w:contextualSpacing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AE2F0C">
              <w:rPr>
                <w:b w:val="0"/>
                <w:color w:val="FF0000"/>
                <w:sz w:val="24"/>
                <w:szCs w:val="24"/>
              </w:rPr>
              <w:t>CARGO: NOME</w:t>
            </w:r>
          </w:p>
          <w:p w14:paraId="6745BB1D" w14:textId="6B722B68" w:rsidR="009D4694" w:rsidRPr="00893F9C" w:rsidRDefault="00893F9C" w:rsidP="00402923">
            <w:pPr>
              <w:pStyle w:val="Recuodecorpodetexto21"/>
              <w:numPr>
                <w:ilvl w:val="0"/>
                <w:numId w:val="18"/>
              </w:numPr>
              <w:spacing w:line="276" w:lineRule="auto"/>
              <w:contextualSpacing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893F9C">
              <w:rPr>
                <w:b w:val="0"/>
                <w:color w:val="FF0000"/>
                <w:sz w:val="24"/>
                <w:szCs w:val="24"/>
              </w:rPr>
              <w:t>CARGO: NOME</w:t>
            </w:r>
          </w:p>
        </w:tc>
      </w:tr>
      <w:tr w:rsidR="009D4694" w14:paraId="2D8422D8" w14:textId="77777777" w:rsidTr="00402923">
        <w:trPr>
          <w:trHeight w:val="421"/>
        </w:trPr>
        <w:tc>
          <w:tcPr>
            <w:tcW w:w="1565" w:type="dxa"/>
            <w:vAlign w:val="center"/>
          </w:tcPr>
          <w:p w14:paraId="180A5E35" w14:textId="77777777" w:rsidR="009D4694" w:rsidRPr="00402923" w:rsidRDefault="009D4694" w:rsidP="00402923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2923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8646" w:type="dxa"/>
            <w:vAlign w:val="center"/>
          </w:tcPr>
          <w:p w14:paraId="60CCD7EA" w14:textId="60F6E7B2" w:rsidR="009D4694" w:rsidRPr="00DB78F2" w:rsidRDefault="00893F9C" w:rsidP="00402923">
            <w:pPr>
              <w:pStyle w:val="Recuodecorpodetexto21"/>
              <w:spacing w:line="276" w:lineRule="auto"/>
              <w:ind w:left="0" w:firstLine="15"/>
              <w:contextualSpacing/>
              <w:jc w:val="left"/>
              <w:rPr>
                <w:b w:val="0"/>
                <w:sz w:val="24"/>
                <w:szCs w:val="24"/>
              </w:rPr>
            </w:pPr>
            <w:r w:rsidRPr="00EC4B38">
              <w:rPr>
                <w:b w:val="0"/>
                <w:sz w:val="24"/>
                <w:szCs w:val="24"/>
              </w:rPr>
              <w:t>Saudamos, ainda as demais autoridades, de forma especial aos coordenadores, professores, estudantes, voluntários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C4B38">
              <w:rPr>
                <w:b w:val="0"/>
                <w:sz w:val="24"/>
                <w:szCs w:val="24"/>
              </w:rPr>
              <w:t>e a comunidade aqui presente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9D4694" w14:paraId="5CEB8F04" w14:textId="77777777" w:rsidTr="00402923">
        <w:trPr>
          <w:trHeight w:val="421"/>
        </w:trPr>
        <w:tc>
          <w:tcPr>
            <w:tcW w:w="1565" w:type="dxa"/>
            <w:vAlign w:val="center"/>
          </w:tcPr>
          <w:p w14:paraId="41399574" w14:textId="77777777" w:rsidR="009D4694" w:rsidRPr="00402923" w:rsidRDefault="009D4694" w:rsidP="00402923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2923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8646" w:type="dxa"/>
            <w:vAlign w:val="center"/>
          </w:tcPr>
          <w:p w14:paraId="733FD343" w14:textId="77777777" w:rsidR="00893F9C" w:rsidRPr="00EC4B38" w:rsidRDefault="00893F9C" w:rsidP="00402923">
            <w:pPr>
              <w:pStyle w:val="Recuodecorpodetexto21"/>
              <w:spacing w:line="276" w:lineRule="auto"/>
              <w:ind w:left="0" w:firstLine="15"/>
              <w:contextualSpacing/>
              <w:jc w:val="left"/>
              <w:rPr>
                <w:b w:val="0"/>
                <w:sz w:val="24"/>
                <w:szCs w:val="24"/>
              </w:rPr>
            </w:pPr>
            <w:r w:rsidRPr="00EC4B38">
              <w:rPr>
                <w:b w:val="0"/>
                <w:sz w:val="24"/>
                <w:szCs w:val="24"/>
              </w:rPr>
              <w:t xml:space="preserve">Saudamos e agradecemos fortemente aos nossos </w:t>
            </w:r>
            <w:r>
              <w:rPr>
                <w:sz w:val="24"/>
                <w:szCs w:val="24"/>
              </w:rPr>
              <w:t>APOIADORES E PARCEIROS</w:t>
            </w:r>
            <w:r w:rsidRPr="00EC4B38">
              <w:rPr>
                <w:b w:val="0"/>
                <w:sz w:val="24"/>
                <w:szCs w:val="24"/>
              </w:rPr>
              <w:t>:</w:t>
            </w:r>
          </w:p>
          <w:p w14:paraId="53F4F7BC" w14:textId="77777777" w:rsidR="00893F9C" w:rsidRPr="00893F9C" w:rsidRDefault="00893F9C" w:rsidP="00402923">
            <w:pPr>
              <w:pStyle w:val="Recuodecorpodetexto21"/>
              <w:numPr>
                <w:ilvl w:val="0"/>
                <w:numId w:val="20"/>
              </w:numPr>
              <w:spacing w:line="276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AE2F0C">
              <w:rPr>
                <w:b w:val="0"/>
                <w:color w:val="FF0000"/>
                <w:sz w:val="24"/>
                <w:szCs w:val="24"/>
              </w:rPr>
              <w:t>NOME</w:t>
            </w:r>
          </w:p>
          <w:p w14:paraId="35919EE6" w14:textId="77777777" w:rsidR="002F7BAA" w:rsidRPr="00893F9C" w:rsidRDefault="00893F9C" w:rsidP="00402923">
            <w:pPr>
              <w:pStyle w:val="Recuodecorpodetexto21"/>
              <w:numPr>
                <w:ilvl w:val="0"/>
                <w:numId w:val="20"/>
              </w:numPr>
              <w:spacing w:line="276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AE2F0C">
              <w:rPr>
                <w:b w:val="0"/>
                <w:color w:val="FF0000"/>
                <w:sz w:val="24"/>
                <w:szCs w:val="24"/>
              </w:rPr>
              <w:t>NOME</w:t>
            </w:r>
            <w:r w:rsidR="002F7BAA">
              <w:rPr>
                <w:b w:val="0"/>
                <w:color w:val="C00000"/>
                <w:sz w:val="24"/>
                <w:szCs w:val="24"/>
              </w:rPr>
              <w:t xml:space="preserve"> </w:t>
            </w:r>
          </w:p>
          <w:p w14:paraId="2C33DE80" w14:textId="2E89A051" w:rsidR="00893F9C" w:rsidRPr="001E6C20" w:rsidRDefault="00893F9C" w:rsidP="00402923">
            <w:pPr>
              <w:pStyle w:val="Recuodecorpodetexto21"/>
              <w:numPr>
                <w:ilvl w:val="0"/>
                <w:numId w:val="20"/>
              </w:numPr>
              <w:spacing w:line="276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Em especial a Associação Mineira de Pesquisa e Iniciação Científica pelo incentivo e organização da Rede Mineira de Feiras de Ciências, rede está que a </w:t>
            </w:r>
            <w:r w:rsidRPr="00AE2F0C">
              <w:rPr>
                <w:b w:val="0"/>
                <w:color w:val="FF0000"/>
                <w:sz w:val="24"/>
                <w:szCs w:val="24"/>
              </w:rPr>
              <w:t>NOME DA FEIRA</w:t>
            </w:r>
            <w:r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893F9C">
              <w:rPr>
                <w:b w:val="0"/>
                <w:color w:val="000000" w:themeColor="text1"/>
                <w:sz w:val="24"/>
                <w:szCs w:val="24"/>
              </w:rPr>
              <w:t>é oficialmente afiliada</w:t>
            </w:r>
          </w:p>
        </w:tc>
      </w:tr>
      <w:tr w:rsidR="009D4694" w14:paraId="0D925332" w14:textId="77777777" w:rsidTr="00402923">
        <w:trPr>
          <w:trHeight w:val="3105"/>
        </w:trPr>
        <w:tc>
          <w:tcPr>
            <w:tcW w:w="1565" w:type="dxa"/>
            <w:vAlign w:val="center"/>
          </w:tcPr>
          <w:p w14:paraId="53DA8756" w14:textId="77777777" w:rsidR="009D4694" w:rsidRPr="00402923" w:rsidRDefault="009D4694" w:rsidP="00402923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02923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8646" w:type="dxa"/>
            <w:vAlign w:val="center"/>
          </w:tcPr>
          <w:p w14:paraId="283427C4" w14:textId="77777777" w:rsidR="000A3ACE" w:rsidRDefault="00E46827" w:rsidP="00402923">
            <w:pPr>
              <w:pStyle w:val="Recuodecorpodetexto21"/>
              <w:spacing w:line="276" w:lineRule="auto"/>
              <w:ind w:left="38" w:hanging="23"/>
              <w:contextualSpacing/>
              <w:jc w:val="left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Com a palavra </w:t>
            </w:r>
            <w:r w:rsidR="000A3ACE">
              <w:rPr>
                <w:b w:val="0"/>
                <w:sz w:val="24"/>
                <w:szCs w:val="24"/>
              </w:rPr>
              <w:t>o(</w:t>
            </w:r>
            <w:r w:rsidR="000A3ACE" w:rsidRPr="00EC4B38">
              <w:rPr>
                <w:b w:val="0"/>
                <w:sz w:val="24"/>
                <w:szCs w:val="24"/>
              </w:rPr>
              <w:t>a</w:t>
            </w:r>
            <w:r w:rsidR="000A3ACE">
              <w:rPr>
                <w:b w:val="0"/>
                <w:sz w:val="24"/>
                <w:szCs w:val="24"/>
              </w:rPr>
              <w:t>)</w:t>
            </w:r>
            <w:r w:rsidR="000A3ACE" w:rsidRPr="00EC4B38">
              <w:rPr>
                <w:b w:val="0"/>
                <w:color w:val="000000"/>
                <w:sz w:val="24"/>
                <w:szCs w:val="24"/>
              </w:rPr>
              <w:t xml:space="preserve"> coordenador</w:t>
            </w:r>
            <w:r w:rsidR="000A3ACE">
              <w:rPr>
                <w:b w:val="0"/>
                <w:color w:val="000000"/>
                <w:sz w:val="24"/>
                <w:szCs w:val="24"/>
              </w:rPr>
              <w:t>(</w:t>
            </w:r>
            <w:r w:rsidR="000A3ACE" w:rsidRPr="00EC4B38">
              <w:rPr>
                <w:b w:val="0"/>
                <w:color w:val="000000"/>
                <w:sz w:val="24"/>
                <w:szCs w:val="24"/>
              </w:rPr>
              <w:t>a</w:t>
            </w:r>
            <w:r w:rsidR="000A3ACE">
              <w:rPr>
                <w:b w:val="0"/>
                <w:color w:val="000000"/>
                <w:sz w:val="24"/>
                <w:szCs w:val="24"/>
              </w:rPr>
              <w:t>)</w:t>
            </w:r>
            <w:r w:rsidR="000A3ACE" w:rsidRPr="00EC4B38">
              <w:rPr>
                <w:b w:val="0"/>
                <w:color w:val="000000"/>
                <w:sz w:val="24"/>
                <w:szCs w:val="24"/>
              </w:rPr>
              <w:t xml:space="preserve"> geral do </w:t>
            </w:r>
            <w:r w:rsidR="000A3ACE" w:rsidRPr="00EC4B38">
              <w:rPr>
                <w:b w:val="0"/>
                <w:color w:val="000000" w:themeColor="text1"/>
                <w:sz w:val="24"/>
                <w:szCs w:val="24"/>
              </w:rPr>
              <w:t xml:space="preserve">evento </w:t>
            </w:r>
            <w:r w:rsidR="000A3ACE">
              <w:rPr>
                <w:b w:val="0"/>
                <w:color w:val="FF0000"/>
                <w:sz w:val="24"/>
                <w:szCs w:val="24"/>
              </w:rPr>
              <w:t xml:space="preserve">NOME COMPLETO. </w:t>
            </w:r>
          </w:p>
          <w:p w14:paraId="33F6521C" w14:textId="74D5E0D4" w:rsidR="000A3ACE" w:rsidRDefault="00883BF3" w:rsidP="00402923">
            <w:pPr>
              <w:pStyle w:val="Recuodecorpodetexto21"/>
              <w:spacing w:line="276" w:lineRule="auto"/>
              <w:ind w:left="38" w:hanging="23"/>
              <w:contextualSpacing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0A3AC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Com a palavra </w:t>
            </w:r>
            <w:r w:rsidR="000A3ACE" w:rsidRPr="000A3ACE">
              <w:rPr>
                <w:b w:val="0"/>
                <w:color w:val="FF0000"/>
                <w:sz w:val="24"/>
                <w:szCs w:val="24"/>
              </w:rPr>
              <w:t>NOME</w:t>
            </w:r>
            <w:r w:rsidR="000A3ACE">
              <w:rPr>
                <w:b w:val="0"/>
                <w:color w:val="FF0000"/>
                <w:sz w:val="24"/>
                <w:szCs w:val="24"/>
              </w:rPr>
              <w:t xml:space="preserve"> COMPLETO </w:t>
            </w:r>
            <w:r w:rsidR="000A3ACE" w:rsidRPr="0034226E">
              <w:rPr>
                <w:b w:val="0"/>
                <w:color w:val="000000" w:themeColor="text1"/>
                <w:sz w:val="24"/>
                <w:szCs w:val="24"/>
              </w:rPr>
              <w:t>o</w:t>
            </w:r>
            <w:r w:rsidR="000A3ACE">
              <w:rPr>
                <w:b w:val="0"/>
                <w:color w:val="000000" w:themeColor="text1"/>
                <w:sz w:val="24"/>
                <w:szCs w:val="24"/>
              </w:rPr>
              <w:t xml:space="preserve">(a) </w:t>
            </w:r>
            <w:r w:rsidR="000A3ACE" w:rsidRPr="0034226E">
              <w:rPr>
                <w:b w:val="0"/>
                <w:color w:val="000000" w:themeColor="text1"/>
                <w:sz w:val="24"/>
                <w:szCs w:val="24"/>
              </w:rPr>
              <w:t>Diretor</w:t>
            </w:r>
            <w:r w:rsidR="000A3ACE">
              <w:rPr>
                <w:b w:val="0"/>
                <w:color w:val="000000" w:themeColor="text1"/>
                <w:sz w:val="24"/>
                <w:szCs w:val="24"/>
              </w:rPr>
              <w:t>(a)</w:t>
            </w:r>
            <w:r w:rsidR="000A3ACE" w:rsidRPr="0034226E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0A3ACE">
              <w:rPr>
                <w:b w:val="0"/>
                <w:color w:val="000000" w:themeColor="text1"/>
                <w:sz w:val="24"/>
                <w:szCs w:val="24"/>
              </w:rPr>
              <w:t xml:space="preserve">da </w:t>
            </w:r>
            <w:r w:rsidR="000A3ACE" w:rsidRPr="000A3ACE">
              <w:rPr>
                <w:b w:val="0"/>
                <w:color w:val="FF0000"/>
                <w:sz w:val="24"/>
                <w:szCs w:val="24"/>
              </w:rPr>
              <w:t>NOME DA ESCOLA</w:t>
            </w:r>
            <w:r w:rsidR="000A3ACE">
              <w:rPr>
                <w:b w:val="0"/>
                <w:color w:val="000000" w:themeColor="text1"/>
                <w:sz w:val="24"/>
                <w:szCs w:val="24"/>
              </w:rPr>
              <w:t xml:space="preserve">. </w:t>
            </w:r>
          </w:p>
          <w:p w14:paraId="1472C8E4" w14:textId="77777777" w:rsidR="000A3ACE" w:rsidRDefault="000A3ACE" w:rsidP="0040292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</w:p>
          <w:p w14:paraId="5F6E2356" w14:textId="4A1B4D56" w:rsidR="000A3ACE" w:rsidRPr="00C11569" w:rsidRDefault="000A3ACE" w:rsidP="0040292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C11569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Conforme necessidade, incluir:</w:t>
            </w:r>
          </w:p>
          <w:p w14:paraId="1F4E87CA" w14:textId="7EB25365" w:rsidR="000A3ACE" w:rsidRDefault="000A3ACE" w:rsidP="00402923">
            <w:pPr>
              <w:pStyle w:val="Recuodecorpodetexto21"/>
              <w:spacing w:line="276" w:lineRule="auto"/>
              <w:ind w:left="38" w:hanging="23"/>
              <w:contextualSpacing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C11569">
              <w:rPr>
                <w:b w:val="0"/>
                <w:color w:val="000000" w:themeColor="text1"/>
                <w:sz w:val="24"/>
                <w:szCs w:val="24"/>
              </w:rPr>
              <w:t xml:space="preserve">Para falar em nome da Secretaria de Educação de </w:t>
            </w:r>
            <w:r w:rsidRPr="00C11569">
              <w:rPr>
                <w:b w:val="0"/>
                <w:color w:val="FF0000"/>
                <w:sz w:val="24"/>
                <w:szCs w:val="24"/>
              </w:rPr>
              <w:t>NOME DA CIDADE</w:t>
            </w:r>
            <w:r w:rsidR="00402923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C11569">
              <w:rPr>
                <w:b w:val="0"/>
                <w:color w:val="000000" w:themeColor="text1"/>
                <w:sz w:val="24"/>
                <w:szCs w:val="24"/>
              </w:rPr>
              <w:t>convidamos o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(a) Senhor(a) </w:t>
            </w:r>
            <w:r>
              <w:rPr>
                <w:b w:val="0"/>
                <w:color w:val="FF0000"/>
                <w:sz w:val="24"/>
                <w:szCs w:val="24"/>
              </w:rPr>
              <w:t xml:space="preserve">NOME COMPLETO. </w:t>
            </w:r>
          </w:p>
          <w:p w14:paraId="3E639685" w14:textId="1441AC75" w:rsidR="009D4694" w:rsidRPr="00402923" w:rsidRDefault="000A3ACE" w:rsidP="00402923">
            <w:pPr>
              <w:pStyle w:val="Recuodecorpodetexto21"/>
              <w:spacing w:line="276" w:lineRule="auto"/>
              <w:ind w:left="38" w:hanging="23"/>
              <w:contextualSpacing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C11569">
              <w:rPr>
                <w:b w:val="0"/>
                <w:color w:val="000000" w:themeColor="text1"/>
                <w:sz w:val="24"/>
                <w:szCs w:val="24"/>
              </w:rPr>
              <w:t xml:space="preserve">Neste momento, para proferir sua mensagem, fará uso da palavra o </w:t>
            </w:r>
            <w:r w:rsidRPr="00C11569">
              <w:rPr>
                <w:b w:val="0"/>
                <w:color w:val="FF0000"/>
                <w:sz w:val="24"/>
                <w:szCs w:val="24"/>
              </w:rPr>
              <w:t xml:space="preserve">Senhor NOME COMPLETO, </w:t>
            </w:r>
            <w:r w:rsidRPr="00C11569">
              <w:rPr>
                <w:b w:val="0"/>
                <w:color w:val="000000" w:themeColor="text1"/>
                <w:sz w:val="24"/>
                <w:szCs w:val="24"/>
              </w:rPr>
              <w:t xml:space="preserve">prefeito da cidade de </w:t>
            </w:r>
            <w:r w:rsidRPr="00C11569">
              <w:rPr>
                <w:b w:val="0"/>
                <w:color w:val="FF0000"/>
                <w:sz w:val="24"/>
                <w:szCs w:val="24"/>
              </w:rPr>
              <w:t>NOME DA CIDADE</w:t>
            </w:r>
            <w:r w:rsidRPr="00C11569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9D4694" w14:paraId="51AE5DA9" w14:textId="77777777" w:rsidTr="00402923">
        <w:trPr>
          <w:trHeight w:val="421"/>
        </w:trPr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418E67B3" w14:textId="77777777" w:rsidR="009D4694" w:rsidRPr="00402923" w:rsidRDefault="009D4694" w:rsidP="00402923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2923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vAlign w:val="center"/>
          </w:tcPr>
          <w:p w14:paraId="7240318F" w14:textId="788275CB" w:rsidR="007C50E8" w:rsidRDefault="007C50E8" w:rsidP="00402923">
            <w:pPr>
              <w:pStyle w:val="Recuodecorpodetexto21"/>
              <w:spacing w:line="276" w:lineRule="auto"/>
              <w:ind w:left="38" w:hanging="23"/>
              <w:contextualSpacing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7C50E8">
              <w:rPr>
                <w:b w:val="0"/>
                <w:sz w:val="24"/>
                <w:szCs w:val="24"/>
              </w:rPr>
              <w:t xml:space="preserve">Para iniciarmos a entrega das premiações convidamos </w:t>
            </w:r>
            <w:r>
              <w:rPr>
                <w:b w:val="0"/>
                <w:sz w:val="24"/>
                <w:szCs w:val="24"/>
              </w:rPr>
              <w:t xml:space="preserve">as autoridades presentes a </w:t>
            </w:r>
            <w:r w:rsidRPr="007C50E8">
              <w:rPr>
                <w:b w:val="0"/>
                <w:sz w:val="24"/>
                <w:szCs w:val="24"/>
              </w:rPr>
              <w:t>se juntar</w:t>
            </w:r>
            <w:r>
              <w:rPr>
                <w:b w:val="0"/>
                <w:sz w:val="24"/>
                <w:szCs w:val="24"/>
              </w:rPr>
              <w:t>em</w:t>
            </w:r>
            <w:r w:rsidRPr="007C50E8">
              <w:rPr>
                <w:b w:val="0"/>
                <w:sz w:val="24"/>
                <w:szCs w:val="24"/>
              </w:rPr>
              <w:t xml:space="preserve"> a plateia e assistir com os demais convidados </w:t>
            </w:r>
            <w:r>
              <w:rPr>
                <w:b w:val="0"/>
                <w:sz w:val="24"/>
                <w:szCs w:val="24"/>
              </w:rPr>
              <w:t>esta cerimônia</w:t>
            </w:r>
            <w:r w:rsidR="00A36981">
              <w:rPr>
                <w:b w:val="0"/>
                <w:sz w:val="24"/>
                <w:szCs w:val="24"/>
              </w:rPr>
              <w:t>.</w:t>
            </w:r>
            <w:r w:rsidR="000A3ACE">
              <w:rPr>
                <w:b w:val="0"/>
                <w:sz w:val="24"/>
                <w:szCs w:val="24"/>
              </w:rPr>
              <w:t xml:space="preserve"> </w:t>
            </w:r>
            <w:r w:rsidR="00A36981">
              <w:rPr>
                <w:b w:val="0"/>
                <w:sz w:val="24"/>
                <w:szCs w:val="24"/>
              </w:rPr>
              <w:t>S</w:t>
            </w:r>
            <w:r w:rsidR="007963D3">
              <w:rPr>
                <w:b w:val="0"/>
                <w:sz w:val="24"/>
                <w:szCs w:val="24"/>
              </w:rPr>
              <w:t>olicitamos</w:t>
            </w:r>
            <w:r w:rsidR="00360B0F">
              <w:rPr>
                <w:b w:val="0"/>
                <w:sz w:val="24"/>
                <w:szCs w:val="24"/>
              </w:rPr>
              <w:t xml:space="preserve"> a permanência no </w:t>
            </w:r>
            <w:r>
              <w:rPr>
                <w:b w:val="0"/>
                <w:sz w:val="24"/>
                <w:szCs w:val="24"/>
              </w:rPr>
              <w:t xml:space="preserve">palco </w:t>
            </w:r>
            <w:r w:rsidR="00360B0F">
              <w:rPr>
                <w:b w:val="0"/>
                <w:sz w:val="24"/>
                <w:szCs w:val="24"/>
              </w:rPr>
              <w:t>d</w:t>
            </w:r>
            <w:r w:rsidR="000A3ACE">
              <w:rPr>
                <w:b w:val="0"/>
                <w:sz w:val="24"/>
                <w:szCs w:val="24"/>
              </w:rPr>
              <w:t>o(</w:t>
            </w:r>
            <w:r w:rsidRPr="007C50E8">
              <w:rPr>
                <w:b w:val="0"/>
                <w:sz w:val="24"/>
                <w:szCs w:val="24"/>
              </w:rPr>
              <w:t>a</w:t>
            </w:r>
            <w:r w:rsidR="000A3ACE">
              <w:rPr>
                <w:b w:val="0"/>
                <w:sz w:val="24"/>
                <w:szCs w:val="24"/>
              </w:rPr>
              <w:t>)</w:t>
            </w:r>
            <w:r w:rsidRPr="007C50E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coordenador</w:t>
            </w:r>
            <w:r w:rsidR="000A3ACE"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>a</w:t>
            </w:r>
            <w:r w:rsidR="000A3ACE">
              <w:rPr>
                <w:b w:val="0"/>
                <w:sz w:val="24"/>
                <w:szCs w:val="24"/>
              </w:rPr>
              <w:t>)</w:t>
            </w:r>
            <w:r>
              <w:rPr>
                <w:b w:val="0"/>
                <w:sz w:val="24"/>
                <w:szCs w:val="24"/>
              </w:rPr>
              <w:t xml:space="preserve"> geral do evento </w:t>
            </w:r>
            <w:r w:rsidR="000A3ACE">
              <w:rPr>
                <w:b w:val="0"/>
                <w:color w:val="FF0000"/>
                <w:sz w:val="24"/>
                <w:szCs w:val="24"/>
              </w:rPr>
              <w:t xml:space="preserve">NOME COMPLETO </w:t>
            </w:r>
            <w:r w:rsidRPr="007C50E8">
              <w:rPr>
                <w:b w:val="0"/>
                <w:sz w:val="24"/>
                <w:szCs w:val="24"/>
              </w:rPr>
              <w:t xml:space="preserve">e </w:t>
            </w:r>
            <w:r w:rsidR="00360B0F">
              <w:rPr>
                <w:b w:val="0"/>
                <w:sz w:val="24"/>
                <w:szCs w:val="24"/>
              </w:rPr>
              <w:t>d</w:t>
            </w:r>
            <w:r w:rsidRPr="007C50E8">
              <w:rPr>
                <w:b w:val="0"/>
                <w:sz w:val="24"/>
                <w:szCs w:val="24"/>
              </w:rPr>
              <w:t>o</w:t>
            </w:r>
            <w:r w:rsidR="000A3ACE">
              <w:rPr>
                <w:b w:val="0"/>
                <w:sz w:val="24"/>
                <w:szCs w:val="24"/>
              </w:rPr>
              <w:t xml:space="preserve">(a) </w:t>
            </w:r>
            <w:r w:rsidR="000A3ACE" w:rsidRPr="000A3ACE">
              <w:rPr>
                <w:b w:val="0"/>
                <w:color w:val="FF0000"/>
                <w:sz w:val="24"/>
                <w:szCs w:val="24"/>
              </w:rPr>
              <w:t>NOME</w:t>
            </w:r>
            <w:r w:rsidR="000A3ACE">
              <w:rPr>
                <w:b w:val="0"/>
                <w:color w:val="FF0000"/>
                <w:sz w:val="24"/>
                <w:szCs w:val="24"/>
              </w:rPr>
              <w:t xml:space="preserve"> COMPLETO </w:t>
            </w:r>
            <w:r w:rsidR="000A3ACE" w:rsidRPr="0034226E">
              <w:rPr>
                <w:b w:val="0"/>
                <w:color w:val="000000" w:themeColor="text1"/>
                <w:sz w:val="24"/>
                <w:szCs w:val="24"/>
              </w:rPr>
              <w:t>o</w:t>
            </w:r>
            <w:r w:rsidR="000A3ACE">
              <w:rPr>
                <w:b w:val="0"/>
                <w:color w:val="000000" w:themeColor="text1"/>
                <w:sz w:val="24"/>
                <w:szCs w:val="24"/>
              </w:rPr>
              <w:t xml:space="preserve">(a) </w:t>
            </w:r>
            <w:r w:rsidR="000A3ACE" w:rsidRPr="0034226E">
              <w:rPr>
                <w:b w:val="0"/>
                <w:color w:val="000000" w:themeColor="text1"/>
                <w:sz w:val="24"/>
                <w:szCs w:val="24"/>
              </w:rPr>
              <w:t>Diretor</w:t>
            </w:r>
            <w:r w:rsidR="000A3ACE">
              <w:rPr>
                <w:b w:val="0"/>
                <w:color w:val="000000" w:themeColor="text1"/>
                <w:sz w:val="24"/>
                <w:szCs w:val="24"/>
              </w:rPr>
              <w:t>(a)</w:t>
            </w:r>
            <w:r w:rsidR="000A3ACE" w:rsidRPr="0034226E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0A3ACE">
              <w:rPr>
                <w:b w:val="0"/>
                <w:color w:val="000000" w:themeColor="text1"/>
                <w:sz w:val="24"/>
                <w:szCs w:val="24"/>
              </w:rPr>
              <w:t xml:space="preserve">da </w:t>
            </w:r>
            <w:r w:rsidR="000A3ACE" w:rsidRPr="000A3ACE">
              <w:rPr>
                <w:b w:val="0"/>
                <w:color w:val="FF0000"/>
                <w:sz w:val="24"/>
                <w:szCs w:val="24"/>
              </w:rPr>
              <w:t>NOME DA ESCOLA</w:t>
            </w:r>
            <w:r w:rsidR="000A3ACE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  <w:p w14:paraId="0F2D2342" w14:textId="1DC70E76" w:rsidR="000A3ACE" w:rsidRPr="000A3ACE" w:rsidRDefault="000A3ACE" w:rsidP="00402923">
            <w:pPr>
              <w:pStyle w:val="Recuodecorpodetexto21"/>
              <w:spacing w:line="276" w:lineRule="auto"/>
              <w:ind w:left="38" w:hanging="23"/>
              <w:contextualSpacing/>
              <w:jc w:val="left"/>
              <w:rPr>
                <w:b w:val="0"/>
                <w:i/>
                <w:color w:val="FF0000"/>
                <w:sz w:val="24"/>
                <w:szCs w:val="24"/>
              </w:rPr>
            </w:pPr>
            <w:r w:rsidRPr="000A3ACE">
              <w:rPr>
                <w:b w:val="0"/>
                <w:i/>
                <w:color w:val="1F497D" w:themeColor="text2"/>
                <w:sz w:val="24"/>
                <w:szCs w:val="24"/>
              </w:rPr>
              <w:t xml:space="preserve">Fala necessária somente quando outras autoridades que não coordenador e diretor estiveram presentes no palco. </w:t>
            </w:r>
          </w:p>
        </w:tc>
      </w:tr>
      <w:tr w:rsidR="000C292C" w14:paraId="769068A5" w14:textId="77777777" w:rsidTr="0040292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21"/>
        </w:trPr>
        <w:tc>
          <w:tcPr>
            <w:tcW w:w="1565" w:type="dxa"/>
            <w:tcBorders>
              <w:left w:val="nil"/>
            </w:tcBorders>
            <w:vAlign w:val="center"/>
          </w:tcPr>
          <w:p w14:paraId="213A0263" w14:textId="77777777" w:rsidR="000C292C" w:rsidRPr="00402923" w:rsidRDefault="000C292C" w:rsidP="00402923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2923">
              <w:rPr>
                <w:b/>
                <w:color w:val="000000" w:themeColor="text1"/>
                <w:sz w:val="24"/>
                <w:szCs w:val="24"/>
              </w:rPr>
              <w:lastRenderedPageBreak/>
              <w:t>Mestre de cerimônias</w:t>
            </w:r>
          </w:p>
        </w:tc>
        <w:tc>
          <w:tcPr>
            <w:tcW w:w="8646" w:type="dxa"/>
            <w:tcBorders>
              <w:right w:val="single" w:sz="4" w:space="0" w:color="000000" w:themeColor="text1"/>
            </w:tcBorders>
            <w:vAlign w:val="center"/>
          </w:tcPr>
          <w:p w14:paraId="26C896AA" w14:textId="5C935A5C" w:rsidR="000C292C" w:rsidRDefault="000C292C" w:rsidP="00402923">
            <w:pPr>
              <w:pStyle w:val="Recuodecorpodetexto21"/>
              <w:pBdr>
                <w:right w:val="single" w:sz="4" w:space="4" w:color="000000" w:themeColor="text1"/>
              </w:pBdr>
              <w:spacing w:line="276" w:lineRule="auto"/>
              <w:ind w:left="38" w:hanging="23"/>
              <w:contextualSpacing/>
              <w:jc w:val="left"/>
              <w:rPr>
                <w:b w:val="0"/>
                <w:sz w:val="24"/>
                <w:szCs w:val="24"/>
              </w:rPr>
            </w:pPr>
            <w:r w:rsidRPr="000C292C">
              <w:rPr>
                <w:b w:val="0"/>
                <w:sz w:val="24"/>
                <w:szCs w:val="24"/>
              </w:rPr>
              <w:t xml:space="preserve">E antes de darmos seguimentos a esta cerimônia de premiação, vamos receber </w:t>
            </w:r>
            <w:r w:rsidR="000A3ACE">
              <w:rPr>
                <w:b w:val="0"/>
                <w:sz w:val="24"/>
                <w:szCs w:val="24"/>
              </w:rPr>
              <w:t>a apresentação cultural NOME DA APRESENTAÇ</w:t>
            </w:r>
            <w:r w:rsidR="001545A8">
              <w:rPr>
                <w:b w:val="0"/>
                <w:sz w:val="24"/>
                <w:szCs w:val="24"/>
              </w:rPr>
              <w:t>Ã</w:t>
            </w:r>
            <w:r w:rsidR="000A3ACE">
              <w:rPr>
                <w:b w:val="0"/>
                <w:sz w:val="24"/>
                <w:szCs w:val="24"/>
              </w:rPr>
              <w:t>O</w:t>
            </w:r>
            <w:r w:rsidR="00883BF3">
              <w:rPr>
                <w:b w:val="0"/>
                <w:sz w:val="24"/>
                <w:szCs w:val="24"/>
              </w:rPr>
              <w:t xml:space="preserve">, logo em seguida iniciaremos a entrega dos prêmios. </w:t>
            </w:r>
          </w:p>
          <w:p w14:paraId="497A5EB7" w14:textId="2493495F" w:rsidR="000A3ACE" w:rsidRPr="00525E5D" w:rsidRDefault="000A3ACE" w:rsidP="00402923">
            <w:pPr>
              <w:pStyle w:val="Recuodecorpodetexto21"/>
              <w:pBdr>
                <w:right w:val="single" w:sz="4" w:space="4" w:color="000000" w:themeColor="text1"/>
              </w:pBdr>
              <w:spacing w:line="276" w:lineRule="auto"/>
              <w:ind w:left="38" w:hanging="23"/>
              <w:contextualSpacing/>
              <w:jc w:val="left"/>
              <w:rPr>
                <w:b w:val="0"/>
                <w:sz w:val="24"/>
                <w:szCs w:val="24"/>
              </w:rPr>
            </w:pPr>
            <w:r w:rsidRPr="000A3ACE">
              <w:rPr>
                <w:b w:val="0"/>
                <w:i/>
                <w:color w:val="1F497D" w:themeColor="text2"/>
                <w:sz w:val="24"/>
                <w:szCs w:val="24"/>
              </w:rPr>
              <w:t>Fala necessária somente quando</w:t>
            </w:r>
            <w:r>
              <w:rPr>
                <w:b w:val="0"/>
                <w:i/>
                <w:color w:val="1F497D" w:themeColor="text2"/>
                <w:sz w:val="24"/>
                <w:szCs w:val="24"/>
              </w:rPr>
              <w:t xml:space="preserve"> há uma apresentação cultural planejada. </w:t>
            </w:r>
          </w:p>
        </w:tc>
      </w:tr>
    </w:tbl>
    <w:p w14:paraId="473A93DC" w14:textId="7C67B90D" w:rsidR="00AB02D4" w:rsidRDefault="00AB02D4" w:rsidP="009D4694">
      <w:pPr>
        <w:pStyle w:val="Recuodecorpodetexto"/>
        <w:spacing w:line="360" w:lineRule="auto"/>
        <w:ind w:left="3119" w:hanging="3119"/>
        <w:rPr>
          <w:sz w:val="24"/>
          <w:szCs w:val="24"/>
        </w:rPr>
      </w:pPr>
    </w:p>
    <w:p w14:paraId="46C12D9A" w14:textId="77777777" w:rsidR="00917727" w:rsidRDefault="00917727" w:rsidP="00917727">
      <w:pPr>
        <w:pStyle w:val="Recuodecorpodetexto"/>
        <w:spacing w:line="360" w:lineRule="auto"/>
        <w:ind w:left="3119" w:hanging="3119"/>
        <w:rPr>
          <w:sz w:val="24"/>
          <w:szCs w:val="24"/>
        </w:rPr>
      </w:pPr>
    </w:p>
    <w:tbl>
      <w:tblPr>
        <w:tblStyle w:val="Tabelacomgrade"/>
        <w:tblW w:w="10346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86"/>
        <w:gridCol w:w="8760"/>
      </w:tblGrid>
      <w:tr w:rsidR="00917727" w14:paraId="3E1C7450" w14:textId="77777777" w:rsidTr="00D50D08">
        <w:trPr>
          <w:trHeight w:val="421"/>
        </w:trPr>
        <w:tc>
          <w:tcPr>
            <w:tcW w:w="1565" w:type="dxa"/>
          </w:tcPr>
          <w:p w14:paraId="7BFF4668" w14:textId="77777777" w:rsidR="00917727" w:rsidRPr="00402923" w:rsidRDefault="00917727" w:rsidP="00D50D08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2923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8646" w:type="dxa"/>
          </w:tcPr>
          <w:p w14:paraId="0B3CFF57" w14:textId="55C1CE31" w:rsidR="00917727" w:rsidRPr="00525E5D" w:rsidRDefault="00917727" w:rsidP="00D50D08">
            <w:pPr>
              <w:pStyle w:val="Recuodecorpodetexto21"/>
              <w:spacing w:line="360" w:lineRule="auto"/>
              <w:ind w:left="38" w:hanging="2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Iniciemos pelos destaques em cada área de conhecimento na </w:t>
            </w:r>
            <w:r w:rsidRPr="00A440F7">
              <w:rPr>
                <w:b w:val="0"/>
                <w:sz w:val="24"/>
                <w:szCs w:val="24"/>
                <w:highlight w:val="green"/>
              </w:rPr>
              <w:t xml:space="preserve">CATEGORIA </w:t>
            </w:r>
            <w:r w:rsidRPr="00A440F7">
              <w:rPr>
                <w:b w:val="0"/>
                <w:color w:val="FF0000"/>
                <w:sz w:val="24"/>
                <w:szCs w:val="24"/>
                <w:highlight w:val="green"/>
              </w:rPr>
              <w:t>XXXXXXXXXXXX</w:t>
            </w:r>
            <w:r w:rsidRPr="00A440F7">
              <w:rPr>
                <w:b w:val="0"/>
                <w:sz w:val="24"/>
                <w:szCs w:val="24"/>
                <w:highlight w:val="green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Os contemplados receberão </w:t>
            </w:r>
            <w:r w:rsidRPr="001545A8">
              <w:rPr>
                <w:b w:val="0"/>
                <w:color w:val="FF0000"/>
                <w:sz w:val="24"/>
                <w:szCs w:val="24"/>
              </w:rPr>
              <w:t>certificados</w:t>
            </w:r>
            <w:r w:rsidR="00827172">
              <w:rPr>
                <w:b w:val="0"/>
                <w:color w:val="FF0000"/>
                <w:sz w:val="24"/>
                <w:szCs w:val="24"/>
              </w:rPr>
              <w:t xml:space="preserve"> e troféus</w:t>
            </w:r>
          </w:p>
        </w:tc>
      </w:tr>
    </w:tbl>
    <w:p w14:paraId="323330EB" w14:textId="70E87153" w:rsidR="00917727" w:rsidRDefault="00917727" w:rsidP="009D4694">
      <w:pPr>
        <w:pStyle w:val="Recuodecorpodetexto"/>
        <w:spacing w:line="360" w:lineRule="auto"/>
        <w:ind w:left="3119" w:hanging="3119"/>
        <w:rPr>
          <w:sz w:val="24"/>
          <w:szCs w:val="24"/>
        </w:rPr>
      </w:pPr>
    </w:p>
    <w:p w14:paraId="205061B5" w14:textId="77777777" w:rsidR="00917727" w:rsidRDefault="00917727" w:rsidP="009D4694">
      <w:pPr>
        <w:pStyle w:val="Recuodecorpodetexto"/>
        <w:spacing w:line="360" w:lineRule="auto"/>
        <w:ind w:left="3119" w:hanging="3119"/>
        <w:rPr>
          <w:sz w:val="24"/>
          <w:szCs w:val="24"/>
        </w:rPr>
      </w:pPr>
    </w:p>
    <w:tbl>
      <w:tblPr>
        <w:tblStyle w:val="Tabelacomgrade"/>
        <w:tblW w:w="1033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474"/>
        <w:gridCol w:w="7862"/>
      </w:tblGrid>
      <w:tr w:rsidR="00CC1643" w:rsidRPr="002109BF" w14:paraId="66499971" w14:textId="77777777" w:rsidTr="00917727">
        <w:trPr>
          <w:trHeight w:val="737"/>
        </w:trPr>
        <w:tc>
          <w:tcPr>
            <w:tcW w:w="10336" w:type="dxa"/>
            <w:gridSpan w:val="2"/>
            <w:shd w:val="clear" w:color="auto" w:fill="F2F2F2" w:themeFill="background1" w:themeFillShade="F2"/>
            <w:vAlign w:val="center"/>
          </w:tcPr>
          <w:p w14:paraId="11E055D5" w14:textId="603D7AE2" w:rsidR="00CC1643" w:rsidRPr="005F6026" w:rsidRDefault="00CC1643" w:rsidP="00FE5F31">
            <w:pPr>
              <w:contextualSpacing/>
              <w:jc w:val="center"/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5F6026">
              <w:rPr>
                <w:rFonts w:ascii="Comic Sans MS" w:hAnsi="Comic Sans MS"/>
                <w:b/>
                <w:color w:val="FF0000"/>
                <w:sz w:val="36"/>
                <w:szCs w:val="24"/>
              </w:rPr>
              <w:t>Destaques Gerais</w:t>
            </w:r>
          </w:p>
        </w:tc>
      </w:tr>
      <w:tr w:rsidR="00CC1643" w:rsidRPr="002109BF" w14:paraId="19C51860" w14:textId="77777777" w:rsidTr="00917727">
        <w:trPr>
          <w:trHeight w:val="737"/>
        </w:trPr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30906A11" w14:textId="57E4C504" w:rsidR="00CC1643" w:rsidRPr="002109BF" w:rsidRDefault="00CC1643" w:rsidP="00FE5F3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Ciências Exatas e da Terra</w:t>
            </w:r>
          </w:p>
        </w:tc>
        <w:tc>
          <w:tcPr>
            <w:tcW w:w="7862" w:type="dxa"/>
            <w:shd w:val="clear" w:color="auto" w:fill="F2F2F2" w:themeFill="background1" w:themeFillShade="F2"/>
            <w:vAlign w:val="center"/>
          </w:tcPr>
          <w:p w14:paraId="00AA211D" w14:textId="77777777" w:rsidR="00CC1643" w:rsidRPr="002109BF" w:rsidRDefault="00CC1643" w:rsidP="00FE5F3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1643" w:rsidRPr="002109BF" w14:paraId="10096254" w14:textId="77777777" w:rsidTr="00917727">
        <w:trPr>
          <w:trHeight w:val="737"/>
        </w:trPr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3944CF40" w14:textId="7E671932" w:rsidR="00CC1643" w:rsidRPr="00F31A7D" w:rsidRDefault="00CC1643" w:rsidP="00FE5F3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Ciências Biológicas</w:t>
            </w:r>
          </w:p>
        </w:tc>
        <w:tc>
          <w:tcPr>
            <w:tcW w:w="7862" w:type="dxa"/>
            <w:shd w:val="clear" w:color="auto" w:fill="F2F2F2" w:themeFill="background1" w:themeFillShade="F2"/>
            <w:vAlign w:val="center"/>
          </w:tcPr>
          <w:p w14:paraId="31366D3C" w14:textId="2B609F87" w:rsidR="00CC1643" w:rsidRPr="002109BF" w:rsidRDefault="00CC1643" w:rsidP="00FE5F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1643" w:rsidRPr="002109BF" w14:paraId="78E16D55" w14:textId="77777777" w:rsidTr="00917727">
        <w:trPr>
          <w:trHeight w:val="737"/>
        </w:trPr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530DE796" w14:textId="543E7ED6" w:rsidR="00CC1643" w:rsidRPr="00F31A7D" w:rsidRDefault="00CC1643" w:rsidP="00FE5F3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Engenharias</w:t>
            </w:r>
          </w:p>
        </w:tc>
        <w:tc>
          <w:tcPr>
            <w:tcW w:w="7862" w:type="dxa"/>
            <w:shd w:val="clear" w:color="auto" w:fill="F2F2F2" w:themeFill="background1" w:themeFillShade="F2"/>
            <w:vAlign w:val="center"/>
          </w:tcPr>
          <w:p w14:paraId="335FAFA0" w14:textId="77777777" w:rsidR="00CC1643" w:rsidRPr="002109BF" w:rsidRDefault="00CC1643" w:rsidP="00FE5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3" w:rsidRPr="002109BF" w14:paraId="58A59ABF" w14:textId="77777777" w:rsidTr="00917727">
        <w:trPr>
          <w:trHeight w:val="737"/>
        </w:trPr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7B2C46CB" w14:textId="7C94B254" w:rsidR="00CC1643" w:rsidRPr="00F31A7D" w:rsidRDefault="00CC1643" w:rsidP="00FE5F3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Ciências da Saúde</w:t>
            </w:r>
          </w:p>
        </w:tc>
        <w:tc>
          <w:tcPr>
            <w:tcW w:w="7862" w:type="dxa"/>
            <w:shd w:val="clear" w:color="auto" w:fill="F2F2F2" w:themeFill="background1" w:themeFillShade="F2"/>
            <w:vAlign w:val="center"/>
          </w:tcPr>
          <w:p w14:paraId="0444A61F" w14:textId="77777777" w:rsidR="00CC1643" w:rsidRPr="002109BF" w:rsidRDefault="00CC1643" w:rsidP="00FE5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3" w:rsidRPr="002109BF" w14:paraId="3C18CB60" w14:textId="77777777" w:rsidTr="00917727">
        <w:trPr>
          <w:trHeight w:val="737"/>
        </w:trPr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642E8706" w14:textId="6F8A3181" w:rsidR="00CC1643" w:rsidRPr="00F31A7D" w:rsidRDefault="00CC1643" w:rsidP="00FE5F3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Ciências Agrárias</w:t>
            </w:r>
          </w:p>
        </w:tc>
        <w:tc>
          <w:tcPr>
            <w:tcW w:w="7862" w:type="dxa"/>
            <w:shd w:val="clear" w:color="auto" w:fill="F2F2F2" w:themeFill="background1" w:themeFillShade="F2"/>
            <w:vAlign w:val="center"/>
          </w:tcPr>
          <w:p w14:paraId="701A4D6A" w14:textId="77777777" w:rsidR="00CC1643" w:rsidRPr="002109BF" w:rsidRDefault="00CC1643" w:rsidP="00FE5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3" w:rsidRPr="002109BF" w14:paraId="66375603" w14:textId="77777777" w:rsidTr="00917727">
        <w:trPr>
          <w:trHeight w:val="737"/>
        </w:trPr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1E3F030F" w14:textId="239A1EC5" w:rsidR="00CC1643" w:rsidRPr="00F31A7D" w:rsidRDefault="00CC1643" w:rsidP="00FE5F3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Ciências Sociais Aplicadas</w:t>
            </w:r>
          </w:p>
        </w:tc>
        <w:tc>
          <w:tcPr>
            <w:tcW w:w="7862" w:type="dxa"/>
            <w:shd w:val="clear" w:color="auto" w:fill="F2F2F2" w:themeFill="background1" w:themeFillShade="F2"/>
            <w:vAlign w:val="center"/>
          </w:tcPr>
          <w:p w14:paraId="0E762A09" w14:textId="77777777" w:rsidR="00CC1643" w:rsidRPr="002109BF" w:rsidRDefault="00CC1643" w:rsidP="00FE5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3" w:rsidRPr="002109BF" w14:paraId="0DFB1F32" w14:textId="77777777" w:rsidTr="00917727">
        <w:trPr>
          <w:trHeight w:val="737"/>
        </w:trPr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73EB9A83" w14:textId="6A9B3D9C" w:rsidR="00CC1643" w:rsidRPr="00F31A7D" w:rsidRDefault="00CC1643" w:rsidP="00FE5F3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Ciências Humanas</w:t>
            </w:r>
          </w:p>
        </w:tc>
        <w:tc>
          <w:tcPr>
            <w:tcW w:w="7862" w:type="dxa"/>
            <w:shd w:val="clear" w:color="auto" w:fill="F2F2F2" w:themeFill="background1" w:themeFillShade="F2"/>
            <w:vAlign w:val="center"/>
          </w:tcPr>
          <w:p w14:paraId="645AE474" w14:textId="77777777" w:rsidR="00CC1643" w:rsidRPr="002109BF" w:rsidRDefault="00CC1643" w:rsidP="00FE5F3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1643" w:rsidRPr="002109BF" w14:paraId="59EC91A6" w14:textId="77777777" w:rsidTr="00917727">
        <w:trPr>
          <w:trHeight w:val="737"/>
        </w:trPr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75E86799" w14:textId="609785E7" w:rsidR="00CC1643" w:rsidRPr="00F31A7D" w:rsidRDefault="00CC1643" w:rsidP="00FE5F3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Linguística, Letras e Artes</w:t>
            </w:r>
          </w:p>
        </w:tc>
        <w:tc>
          <w:tcPr>
            <w:tcW w:w="7862" w:type="dxa"/>
            <w:shd w:val="clear" w:color="auto" w:fill="F2F2F2" w:themeFill="background1" w:themeFillShade="F2"/>
            <w:vAlign w:val="center"/>
          </w:tcPr>
          <w:p w14:paraId="59F9A99B" w14:textId="77777777" w:rsidR="00CC1643" w:rsidRPr="002109BF" w:rsidRDefault="00CC1643" w:rsidP="00FE5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285934" w14:textId="3ABC8B45" w:rsidR="00AB02D4" w:rsidRDefault="00AB02D4" w:rsidP="009D4694">
      <w:pPr>
        <w:pStyle w:val="Recuodecorpodetexto"/>
        <w:spacing w:line="360" w:lineRule="auto"/>
        <w:ind w:left="3119" w:hanging="3119"/>
        <w:rPr>
          <w:sz w:val="24"/>
          <w:szCs w:val="24"/>
        </w:rPr>
      </w:pPr>
    </w:p>
    <w:tbl>
      <w:tblPr>
        <w:tblStyle w:val="Tabelacomgrade"/>
        <w:tblW w:w="10211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8646"/>
      </w:tblGrid>
      <w:tr w:rsidR="00A440F7" w14:paraId="5CACB166" w14:textId="77777777" w:rsidTr="00917727">
        <w:trPr>
          <w:trHeight w:val="421"/>
        </w:trPr>
        <w:tc>
          <w:tcPr>
            <w:tcW w:w="1565" w:type="dxa"/>
            <w:vAlign w:val="center"/>
          </w:tcPr>
          <w:p w14:paraId="4761B3A9" w14:textId="77777777" w:rsidR="00A440F7" w:rsidRPr="00917727" w:rsidRDefault="00A440F7" w:rsidP="00917727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7727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8646" w:type="dxa"/>
          </w:tcPr>
          <w:p w14:paraId="0A363570" w14:textId="29C219B9" w:rsidR="00A440F7" w:rsidRPr="00525E5D" w:rsidRDefault="0039784E" w:rsidP="00D50D08">
            <w:pPr>
              <w:pStyle w:val="Recuodecorpodetexto21"/>
              <w:spacing w:line="360" w:lineRule="auto"/>
              <w:ind w:left="38" w:hanging="2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Agora vamos conhecer os</w:t>
            </w:r>
            <w:r w:rsidR="00A440F7">
              <w:rPr>
                <w:b w:val="0"/>
                <w:sz w:val="24"/>
                <w:szCs w:val="24"/>
              </w:rPr>
              <w:t xml:space="preserve"> destaques em cada área de conhecimento na </w:t>
            </w:r>
            <w:r w:rsidR="00A440F7" w:rsidRPr="00A440F7">
              <w:rPr>
                <w:b w:val="0"/>
                <w:sz w:val="24"/>
                <w:szCs w:val="24"/>
                <w:highlight w:val="green"/>
              </w:rPr>
              <w:t xml:space="preserve">CATEGORIA </w:t>
            </w:r>
            <w:r w:rsidR="00A440F7">
              <w:rPr>
                <w:b w:val="0"/>
                <w:color w:val="FF0000"/>
                <w:sz w:val="24"/>
                <w:szCs w:val="24"/>
                <w:highlight w:val="green"/>
              </w:rPr>
              <w:t>YYYYYY</w:t>
            </w:r>
            <w:r w:rsidR="00A440F7" w:rsidRPr="00A440F7">
              <w:rPr>
                <w:b w:val="0"/>
                <w:sz w:val="24"/>
                <w:szCs w:val="24"/>
                <w:highlight w:val="green"/>
              </w:rPr>
              <w:t>.</w:t>
            </w:r>
            <w:r w:rsidR="00A440F7">
              <w:rPr>
                <w:b w:val="0"/>
                <w:sz w:val="24"/>
                <w:szCs w:val="24"/>
              </w:rPr>
              <w:t xml:space="preserve"> Os contemplados receberão </w:t>
            </w:r>
            <w:r w:rsidR="00A440F7" w:rsidRPr="001545A8">
              <w:rPr>
                <w:b w:val="0"/>
                <w:color w:val="FF0000"/>
                <w:sz w:val="24"/>
                <w:szCs w:val="24"/>
              </w:rPr>
              <w:t>certificados</w:t>
            </w:r>
            <w:r w:rsidR="00827172">
              <w:rPr>
                <w:b w:val="0"/>
                <w:color w:val="FF0000"/>
                <w:sz w:val="24"/>
                <w:szCs w:val="24"/>
              </w:rPr>
              <w:t xml:space="preserve"> e troféus.</w:t>
            </w:r>
          </w:p>
        </w:tc>
      </w:tr>
    </w:tbl>
    <w:p w14:paraId="681E7A3B" w14:textId="77777777" w:rsidR="00A440F7" w:rsidRDefault="00A440F7" w:rsidP="00A440F7">
      <w:pPr>
        <w:pStyle w:val="Recuodecorpodetexto"/>
        <w:spacing w:line="360" w:lineRule="auto"/>
        <w:ind w:left="3119" w:hanging="3119"/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474"/>
        <w:gridCol w:w="7862"/>
      </w:tblGrid>
      <w:tr w:rsidR="00A440F7" w:rsidRPr="002109BF" w14:paraId="75268D95" w14:textId="77777777" w:rsidTr="00917727">
        <w:trPr>
          <w:trHeight w:val="737"/>
        </w:trPr>
        <w:tc>
          <w:tcPr>
            <w:tcW w:w="10336" w:type="dxa"/>
            <w:gridSpan w:val="2"/>
            <w:shd w:val="clear" w:color="auto" w:fill="F2F2F2" w:themeFill="background1" w:themeFillShade="F2"/>
            <w:vAlign w:val="center"/>
          </w:tcPr>
          <w:p w14:paraId="74442403" w14:textId="77777777" w:rsidR="00A440F7" w:rsidRPr="005F6026" w:rsidRDefault="00A440F7" w:rsidP="00D50D08">
            <w:pPr>
              <w:contextualSpacing/>
              <w:jc w:val="center"/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5F6026">
              <w:rPr>
                <w:rFonts w:ascii="Comic Sans MS" w:hAnsi="Comic Sans MS"/>
                <w:b/>
                <w:color w:val="FF0000"/>
                <w:sz w:val="36"/>
                <w:szCs w:val="24"/>
              </w:rPr>
              <w:t>Destaques Gerais</w:t>
            </w:r>
          </w:p>
        </w:tc>
      </w:tr>
      <w:tr w:rsidR="00F31A7D" w:rsidRPr="002109BF" w14:paraId="43C512DC" w14:textId="77777777" w:rsidTr="00917727">
        <w:trPr>
          <w:trHeight w:val="737"/>
        </w:trPr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63128F21" w14:textId="235A0BFA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Ciências Biológicas</w:t>
            </w:r>
          </w:p>
        </w:tc>
        <w:tc>
          <w:tcPr>
            <w:tcW w:w="7862" w:type="dxa"/>
            <w:shd w:val="clear" w:color="auto" w:fill="F2F2F2" w:themeFill="background1" w:themeFillShade="F2"/>
            <w:vAlign w:val="center"/>
          </w:tcPr>
          <w:p w14:paraId="5A09C485" w14:textId="77777777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1A7D" w:rsidRPr="002109BF" w14:paraId="2A5055D2" w14:textId="77777777" w:rsidTr="00917727">
        <w:trPr>
          <w:trHeight w:val="737"/>
        </w:trPr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7A715504" w14:textId="607BAD7A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Engenharias</w:t>
            </w:r>
          </w:p>
        </w:tc>
        <w:tc>
          <w:tcPr>
            <w:tcW w:w="7862" w:type="dxa"/>
            <w:shd w:val="clear" w:color="auto" w:fill="F2F2F2" w:themeFill="background1" w:themeFillShade="F2"/>
            <w:vAlign w:val="center"/>
          </w:tcPr>
          <w:p w14:paraId="68D76526" w14:textId="77777777" w:rsidR="00F31A7D" w:rsidRPr="002109BF" w:rsidRDefault="00F31A7D" w:rsidP="00F31A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1A7D" w:rsidRPr="002109BF" w14:paraId="654796F3" w14:textId="77777777" w:rsidTr="00917727">
        <w:trPr>
          <w:trHeight w:val="737"/>
        </w:trPr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66F92C28" w14:textId="394A6E29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Ciências da Saúde</w:t>
            </w:r>
          </w:p>
        </w:tc>
        <w:tc>
          <w:tcPr>
            <w:tcW w:w="7862" w:type="dxa"/>
            <w:shd w:val="clear" w:color="auto" w:fill="F2F2F2" w:themeFill="background1" w:themeFillShade="F2"/>
            <w:vAlign w:val="center"/>
          </w:tcPr>
          <w:p w14:paraId="001FF6B1" w14:textId="77777777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7D" w:rsidRPr="002109BF" w14:paraId="0A0C1F6E" w14:textId="77777777" w:rsidTr="00917727">
        <w:trPr>
          <w:trHeight w:val="737"/>
        </w:trPr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0676E065" w14:textId="40CBE01A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Ciências Agrárias</w:t>
            </w:r>
          </w:p>
        </w:tc>
        <w:tc>
          <w:tcPr>
            <w:tcW w:w="7862" w:type="dxa"/>
            <w:shd w:val="clear" w:color="auto" w:fill="F2F2F2" w:themeFill="background1" w:themeFillShade="F2"/>
            <w:vAlign w:val="center"/>
          </w:tcPr>
          <w:p w14:paraId="198B24B6" w14:textId="77777777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7D" w:rsidRPr="002109BF" w14:paraId="5842CFD3" w14:textId="77777777" w:rsidTr="00917727">
        <w:trPr>
          <w:trHeight w:val="737"/>
        </w:trPr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0E1E731D" w14:textId="7116C3E5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Ciências Sociais Aplicadas</w:t>
            </w:r>
          </w:p>
        </w:tc>
        <w:tc>
          <w:tcPr>
            <w:tcW w:w="7862" w:type="dxa"/>
            <w:shd w:val="clear" w:color="auto" w:fill="F2F2F2" w:themeFill="background1" w:themeFillShade="F2"/>
            <w:vAlign w:val="center"/>
          </w:tcPr>
          <w:p w14:paraId="4132E332" w14:textId="77777777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7D" w:rsidRPr="002109BF" w14:paraId="0F4E80DA" w14:textId="77777777" w:rsidTr="00917727">
        <w:trPr>
          <w:trHeight w:val="737"/>
        </w:trPr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162BC99E" w14:textId="16AA0222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Ciências Humanas</w:t>
            </w:r>
          </w:p>
        </w:tc>
        <w:tc>
          <w:tcPr>
            <w:tcW w:w="7862" w:type="dxa"/>
            <w:shd w:val="clear" w:color="auto" w:fill="F2F2F2" w:themeFill="background1" w:themeFillShade="F2"/>
            <w:vAlign w:val="center"/>
          </w:tcPr>
          <w:p w14:paraId="28E25E75" w14:textId="77777777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7D" w:rsidRPr="002109BF" w14:paraId="33F3510B" w14:textId="77777777" w:rsidTr="00917727">
        <w:trPr>
          <w:trHeight w:val="737"/>
        </w:trPr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51B1F693" w14:textId="61228E8A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Linguística, Letras e Artes</w:t>
            </w:r>
          </w:p>
        </w:tc>
        <w:tc>
          <w:tcPr>
            <w:tcW w:w="7862" w:type="dxa"/>
            <w:shd w:val="clear" w:color="auto" w:fill="F2F2F2" w:themeFill="background1" w:themeFillShade="F2"/>
            <w:vAlign w:val="center"/>
          </w:tcPr>
          <w:p w14:paraId="334D34E7" w14:textId="77777777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1A7D" w:rsidRPr="002109BF" w14:paraId="5AE2C964" w14:textId="77777777" w:rsidTr="00917727">
        <w:trPr>
          <w:trHeight w:val="737"/>
        </w:trPr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1878E5A5" w14:textId="2D4CDDFF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Ciências Biológicas</w:t>
            </w:r>
          </w:p>
        </w:tc>
        <w:tc>
          <w:tcPr>
            <w:tcW w:w="7862" w:type="dxa"/>
            <w:shd w:val="clear" w:color="auto" w:fill="F2F2F2" w:themeFill="background1" w:themeFillShade="F2"/>
            <w:vAlign w:val="center"/>
          </w:tcPr>
          <w:p w14:paraId="710EABD4" w14:textId="77777777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54F864" w14:textId="29CDF79F" w:rsidR="00A440F7" w:rsidRDefault="00A440F7" w:rsidP="00A440F7">
      <w:pPr>
        <w:pStyle w:val="Recuodecorpodetexto"/>
        <w:spacing w:line="360" w:lineRule="auto"/>
        <w:ind w:left="3119" w:hanging="3119"/>
        <w:rPr>
          <w:sz w:val="24"/>
          <w:szCs w:val="24"/>
        </w:rPr>
      </w:pPr>
    </w:p>
    <w:tbl>
      <w:tblPr>
        <w:tblStyle w:val="Tabelacomgrade"/>
        <w:tblW w:w="10211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8646"/>
      </w:tblGrid>
      <w:tr w:rsidR="00A440F7" w14:paraId="140B54F8" w14:textId="77777777" w:rsidTr="00917727">
        <w:trPr>
          <w:trHeight w:val="421"/>
        </w:trPr>
        <w:tc>
          <w:tcPr>
            <w:tcW w:w="1565" w:type="dxa"/>
            <w:vAlign w:val="center"/>
          </w:tcPr>
          <w:p w14:paraId="133C98DF" w14:textId="77777777" w:rsidR="00A440F7" w:rsidRPr="00917727" w:rsidRDefault="00A440F7" w:rsidP="00917727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7727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8646" w:type="dxa"/>
          </w:tcPr>
          <w:p w14:paraId="16C1634E" w14:textId="3232C9F4" w:rsidR="00A440F7" w:rsidRPr="00525E5D" w:rsidRDefault="0039784E" w:rsidP="00D50D08">
            <w:pPr>
              <w:pStyle w:val="Recuodecorpodetexto21"/>
              <w:spacing w:line="360" w:lineRule="auto"/>
              <w:ind w:left="38" w:hanging="2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Agora vamos conhecer os destaques </w:t>
            </w:r>
            <w:r w:rsidR="00A440F7">
              <w:rPr>
                <w:b w:val="0"/>
                <w:sz w:val="24"/>
                <w:szCs w:val="24"/>
              </w:rPr>
              <w:t xml:space="preserve">em cada área de conhecimento na </w:t>
            </w:r>
            <w:r w:rsidR="00A440F7" w:rsidRPr="00A440F7">
              <w:rPr>
                <w:b w:val="0"/>
                <w:sz w:val="24"/>
                <w:szCs w:val="24"/>
                <w:highlight w:val="green"/>
              </w:rPr>
              <w:t xml:space="preserve">CATEGORIA </w:t>
            </w:r>
            <w:r w:rsidR="00A440F7">
              <w:rPr>
                <w:b w:val="0"/>
                <w:color w:val="FF0000"/>
                <w:sz w:val="24"/>
                <w:szCs w:val="24"/>
                <w:highlight w:val="green"/>
              </w:rPr>
              <w:t>ZZZZZZ</w:t>
            </w:r>
            <w:r w:rsidR="00A440F7" w:rsidRPr="00A440F7">
              <w:rPr>
                <w:b w:val="0"/>
                <w:sz w:val="24"/>
                <w:szCs w:val="24"/>
                <w:highlight w:val="green"/>
              </w:rPr>
              <w:t>.</w:t>
            </w:r>
            <w:r w:rsidR="00A440F7">
              <w:rPr>
                <w:b w:val="0"/>
                <w:sz w:val="24"/>
                <w:szCs w:val="24"/>
              </w:rPr>
              <w:t xml:space="preserve"> Os contemplados receberão </w:t>
            </w:r>
            <w:r w:rsidR="00A440F7" w:rsidRPr="001545A8">
              <w:rPr>
                <w:b w:val="0"/>
                <w:color w:val="FF0000"/>
                <w:sz w:val="24"/>
                <w:szCs w:val="24"/>
              </w:rPr>
              <w:t>certificados</w:t>
            </w:r>
            <w:r w:rsidR="00827172">
              <w:rPr>
                <w:b w:val="0"/>
                <w:color w:val="FF0000"/>
                <w:sz w:val="24"/>
                <w:szCs w:val="24"/>
              </w:rPr>
              <w:t xml:space="preserve"> e troféus. </w:t>
            </w:r>
          </w:p>
        </w:tc>
      </w:tr>
    </w:tbl>
    <w:p w14:paraId="11C77953" w14:textId="77777777" w:rsidR="00A440F7" w:rsidRDefault="00A440F7" w:rsidP="00A440F7">
      <w:pPr>
        <w:pStyle w:val="Recuodecorpodetexto"/>
        <w:spacing w:line="360" w:lineRule="auto"/>
        <w:ind w:left="3119" w:hanging="3119"/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474"/>
        <w:gridCol w:w="7862"/>
      </w:tblGrid>
      <w:tr w:rsidR="00A440F7" w:rsidRPr="002109BF" w14:paraId="318811D9" w14:textId="77777777" w:rsidTr="00917727">
        <w:trPr>
          <w:trHeight w:val="737"/>
        </w:trPr>
        <w:tc>
          <w:tcPr>
            <w:tcW w:w="10336" w:type="dxa"/>
            <w:gridSpan w:val="2"/>
            <w:shd w:val="clear" w:color="auto" w:fill="F2F2F2" w:themeFill="background1" w:themeFillShade="F2"/>
            <w:vAlign w:val="center"/>
          </w:tcPr>
          <w:p w14:paraId="2C8626B7" w14:textId="77777777" w:rsidR="00A440F7" w:rsidRPr="005F6026" w:rsidRDefault="00A440F7" w:rsidP="00D50D08">
            <w:pPr>
              <w:contextualSpacing/>
              <w:jc w:val="center"/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5F6026">
              <w:rPr>
                <w:rFonts w:ascii="Comic Sans MS" w:hAnsi="Comic Sans MS"/>
                <w:b/>
                <w:color w:val="FF0000"/>
                <w:sz w:val="36"/>
                <w:szCs w:val="24"/>
              </w:rPr>
              <w:t>Destaques Gerais</w:t>
            </w:r>
          </w:p>
        </w:tc>
      </w:tr>
      <w:tr w:rsidR="00F31A7D" w:rsidRPr="002109BF" w14:paraId="48755A83" w14:textId="77777777" w:rsidTr="00917727">
        <w:trPr>
          <w:trHeight w:val="737"/>
        </w:trPr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4C2183BA" w14:textId="53DFE51C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Ciências Biológicas</w:t>
            </w:r>
          </w:p>
        </w:tc>
        <w:tc>
          <w:tcPr>
            <w:tcW w:w="7862" w:type="dxa"/>
            <w:shd w:val="clear" w:color="auto" w:fill="F2F2F2" w:themeFill="background1" w:themeFillShade="F2"/>
            <w:vAlign w:val="center"/>
          </w:tcPr>
          <w:p w14:paraId="3CC764DE" w14:textId="77777777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1A7D" w:rsidRPr="002109BF" w14:paraId="1B8CDF29" w14:textId="77777777" w:rsidTr="00917727">
        <w:trPr>
          <w:trHeight w:val="737"/>
        </w:trPr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591E2077" w14:textId="4F654EB1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Engenharias</w:t>
            </w:r>
          </w:p>
        </w:tc>
        <w:tc>
          <w:tcPr>
            <w:tcW w:w="7862" w:type="dxa"/>
            <w:shd w:val="clear" w:color="auto" w:fill="F2F2F2" w:themeFill="background1" w:themeFillShade="F2"/>
            <w:vAlign w:val="center"/>
          </w:tcPr>
          <w:p w14:paraId="73D05D01" w14:textId="77777777" w:rsidR="00F31A7D" w:rsidRPr="002109BF" w:rsidRDefault="00F31A7D" w:rsidP="00F31A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1A7D" w:rsidRPr="002109BF" w14:paraId="69519506" w14:textId="77777777" w:rsidTr="00917727">
        <w:trPr>
          <w:trHeight w:val="737"/>
        </w:trPr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0659DBAD" w14:textId="7C88CF3D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Ciências da Saúde</w:t>
            </w:r>
          </w:p>
        </w:tc>
        <w:tc>
          <w:tcPr>
            <w:tcW w:w="7862" w:type="dxa"/>
            <w:shd w:val="clear" w:color="auto" w:fill="F2F2F2" w:themeFill="background1" w:themeFillShade="F2"/>
            <w:vAlign w:val="center"/>
          </w:tcPr>
          <w:p w14:paraId="404D1CAB" w14:textId="77777777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7D" w:rsidRPr="002109BF" w14:paraId="16D0DBA8" w14:textId="77777777" w:rsidTr="00917727">
        <w:trPr>
          <w:trHeight w:val="737"/>
        </w:trPr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79CEFD43" w14:textId="2783496D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Ciências Agrárias</w:t>
            </w:r>
          </w:p>
        </w:tc>
        <w:tc>
          <w:tcPr>
            <w:tcW w:w="7862" w:type="dxa"/>
            <w:shd w:val="clear" w:color="auto" w:fill="F2F2F2" w:themeFill="background1" w:themeFillShade="F2"/>
            <w:vAlign w:val="center"/>
          </w:tcPr>
          <w:p w14:paraId="14D6FDBC" w14:textId="77777777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7D" w:rsidRPr="002109BF" w14:paraId="676CCA90" w14:textId="77777777" w:rsidTr="00917727">
        <w:trPr>
          <w:trHeight w:val="737"/>
        </w:trPr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65878502" w14:textId="72A4B495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Ciências Sociais Aplicadas</w:t>
            </w:r>
          </w:p>
        </w:tc>
        <w:tc>
          <w:tcPr>
            <w:tcW w:w="7862" w:type="dxa"/>
            <w:shd w:val="clear" w:color="auto" w:fill="F2F2F2" w:themeFill="background1" w:themeFillShade="F2"/>
            <w:vAlign w:val="center"/>
          </w:tcPr>
          <w:p w14:paraId="1B069AC9" w14:textId="77777777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7D" w:rsidRPr="002109BF" w14:paraId="48A2AA81" w14:textId="77777777" w:rsidTr="00917727">
        <w:trPr>
          <w:trHeight w:val="737"/>
        </w:trPr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53A3E355" w14:textId="33B0BE1A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Ciências Humanas</w:t>
            </w:r>
          </w:p>
        </w:tc>
        <w:tc>
          <w:tcPr>
            <w:tcW w:w="7862" w:type="dxa"/>
            <w:shd w:val="clear" w:color="auto" w:fill="F2F2F2" w:themeFill="background1" w:themeFillShade="F2"/>
            <w:vAlign w:val="center"/>
          </w:tcPr>
          <w:p w14:paraId="515518BB" w14:textId="77777777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7D" w:rsidRPr="002109BF" w14:paraId="60A53528" w14:textId="77777777" w:rsidTr="00917727">
        <w:trPr>
          <w:trHeight w:val="737"/>
        </w:trPr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2373F846" w14:textId="1E79BC98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Linguística, Letras e Artes</w:t>
            </w:r>
          </w:p>
        </w:tc>
        <w:tc>
          <w:tcPr>
            <w:tcW w:w="7862" w:type="dxa"/>
            <w:shd w:val="clear" w:color="auto" w:fill="F2F2F2" w:themeFill="background1" w:themeFillShade="F2"/>
            <w:vAlign w:val="center"/>
          </w:tcPr>
          <w:p w14:paraId="33084E00" w14:textId="77777777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1A7D" w:rsidRPr="002109BF" w14:paraId="33266132" w14:textId="77777777" w:rsidTr="00917727">
        <w:trPr>
          <w:trHeight w:val="737"/>
        </w:trPr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3CF53398" w14:textId="3F44E232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Ciências Biológicas</w:t>
            </w:r>
          </w:p>
        </w:tc>
        <w:tc>
          <w:tcPr>
            <w:tcW w:w="7862" w:type="dxa"/>
            <w:shd w:val="clear" w:color="auto" w:fill="F2F2F2" w:themeFill="background1" w:themeFillShade="F2"/>
            <w:vAlign w:val="center"/>
          </w:tcPr>
          <w:p w14:paraId="25C935EC" w14:textId="77777777" w:rsidR="00F31A7D" w:rsidRPr="002109BF" w:rsidRDefault="00F31A7D" w:rsidP="00F31A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B996C" w14:textId="77777777" w:rsidR="00A440F7" w:rsidRDefault="00A440F7" w:rsidP="00A440F7">
      <w:pPr>
        <w:pStyle w:val="Recuodecorpodetexto"/>
        <w:spacing w:line="360" w:lineRule="auto"/>
        <w:ind w:left="3119" w:hanging="3119"/>
        <w:rPr>
          <w:sz w:val="24"/>
          <w:szCs w:val="24"/>
        </w:rPr>
      </w:pPr>
    </w:p>
    <w:tbl>
      <w:tblPr>
        <w:tblStyle w:val="Tabelacomgrade"/>
        <w:tblW w:w="10353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8788"/>
      </w:tblGrid>
      <w:tr w:rsidR="003C560F" w14:paraId="12E3462D" w14:textId="77777777" w:rsidTr="005A5A1E">
        <w:trPr>
          <w:trHeight w:val="421"/>
        </w:trPr>
        <w:tc>
          <w:tcPr>
            <w:tcW w:w="1565" w:type="dxa"/>
            <w:vAlign w:val="center"/>
          </w:tcPr>
          <w:p w14:paraId="0C549CBC" w14:textId="77777777" w:rsidR="003C560F" w:rsidRPr="00917727" w:rsidRDefault="003C560F" w:rsidP="00917727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7727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8788" w:type="dxa"/>
          </w:tcPr>
          <w:p w14:paraId="250D863B" w14:textId="3F4CF8B8" w:rsidR="003C560F" w:rsidRPr="00525E5D" w:rsidRDefault="0081351A" w:rsidP="00827172">
            <w:pPr>
              <w:pStyle w:val="Recuodecorpodetexto21"/>
              <w:spacing w:line="360" w:lineRule="auto"/>
              <w:ind w:left="38" w:hanging="2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Seguimos</w:t>
            </w:r>
            <w:r w:rsidR="00AE4C8B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t>agora</w:t>
            </w:r>
            <w:r w:rsidR="001B394C">
              <w:rPr>
                <w:b w:val="0"/>
                <w:sz w:val="24"/>
                <w:szCs w:val="24"/>
              </w:rPr>
              <w:t>,</w:t>
            </w:r>
            <w:r w:rsidR="003C560F" w:rsidRPr="003C560F">
              <w:rPr>
                <w:b w:val="0"/>
                <w:sz w:val="24"/>
                <w:szCs w:val="24"/>
              </w:rPr>
              <w:t xml:space="preserve"> </w:t>
            </w:r>
            <w:r w:rsidR="003C560F" w:rsidRPr="00943648">
              <w:rPr>
                <w:b w:val="0"/>
                <w:sz w:val="24"/>
                <w:szCs w:val="24"/>
              </w:rPr>
              <w:t>com a premiação</w:t>
            </w:r>
            <w:r w:rsidR="003C560F" w:rsidRPr="003C560F">
              <w:rPr>
                <w:b w:val="0"/>
                <w:sz w:val="24"/>
                <w:szCs w:val="24"/>
              </w:rPr>
              <w:t xml:space="preserve"> geral </w:t>
            </w:r>
            <w:r w:rsidR="001545A8" w:rsidRPr="0039784E">
              <w:rPr>
                <w:b w:val="0"/>
                <w:sz w:val="24"/>
                <w:szCs w:val="24"/>
                <w:highlight w:val="green"/>
              </w:rPr>
              <w:t xml:space="preserve">CATEGORIA </w:t>
            </w:r>
            <w:r w:rsidR="001545A8" w:rsidRPr="0039784E">
              <w:rPr>
                <w:b w:val="0"/>
                <w:color w:val="FF0000"/>
                <w:sz w:val="24"/>
                <w:szCs w:val="24"/>
                <w:highlight w:val="green"/>
              </w:rPr>
              <w:t>XXXXXXXXXXXX</w:t>
            </w:r>
            <w:r w:rsidR="001545A8" w:rsidRPr="001545A8">
              <w:rPr>
                <w:b w:val="0"/>
                <w:color w:val="FF0000"/>
                <w:sz w:val="24"/>
                <w:szCs w:val="24"/>
              </w:rPr>
              <w:t>.</w:t>
            </w:r>
            <w:r w:rsidR="00827172" w:rsidRPr="00C106BA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827172" w:rsidRPr="003C560F">
              <w:rPr>
                <w:b w:val="0"/>
                <w:sz w:val="24"/>
                <w:szCs w:val="24"/>
              </w:rPr>
              <w:t xml:space="preserve">Os contemplados receberão </w:t>
            </w:r>
            <w:r w:rsidR="00827172" w:rsidRPr="00A440F7">
              <w:rPr>
                <w:b w:val="0"/>
                <w:color w:val="FF0000"/>
                <w:sz w:val="24"/>
                <w:szCs w:val="24"/>
              </w:rPr>
              <w:t>Certificado</w:t>
            </w:r>
            <w:r w:rsidR="00827172">
              <w:rPr>
                <w:b w:val="0"/>
                <w:color w:val="FF0000"/>
                <w:sz w:val="24"/>
                <w:szCs w:val="24"/>
              </w:rPr>
              <w:t>s</w:t>
            </w:r>
            <w:r w:rsidR="008D685E" w:rsidRPr="00A440F7">
              <w:rPr>
                <w:b w:val="0"/>
                <w:color w:val="FF0000"/>
                <w:sz w:val="24"/>
                <w:szCs w:val="24"/>
              </w:rPr>
              <w:t>.</w:t>
            </w:r>
          </w:p>
        </w:tc>
      </w:tr>
    </w:tbl>
    <w:p w14:paraId="3407DD6D" w14:textId="2DB4DA0E" w:rsidR="003C560F" w:rsidRDefault="003C560F" w:rsidP="003C560F">
      <w:pPr>
        <w:pStyle w:val="Recuodecorpodetexto"/>
        <w:spacing w:line="360" w:lineRule="auto"/>
        <w:ind w:left="3119" w:hanging="3119"/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18"/>
        <w:gridCol w:w="8225"/>
      </w:tblGrid>
      <w:tr w:rsidR="000C292C" w:rsidRPr="00A440F7" w14:paraId="07E176BD" w14:textId="77777777" w:rsidTr="005A5A1E">
        <w:trPr>
          <w:trHeight w:val="737"/>
        </w:trPr>
        <w:tc>
          <w:tcPr>
            <w:tcW w:w="10343" w:type="dxa"/>
            <w:gridSpan w:val="2"/>
            <w:shd w:val="clear" w:color="auto" w:fill="F2F2F2" w:themeFill="background1" w:themeFillShade="F2"/>
            <w:vAlign w:val="center"/>
          </w:tcPr>
          <w:p w14:paraId="63D89BE4" w14:textId="19FB6422" w:rsidR="000C292C" w:rsidRPr="00A440F7" w:rsidRDefault="00A440F7" w:rsidP="00A440F7">
            <w:pPr>
              <w:jc w:val="center"/>
              <w:rPr>
                <w:rFonts w:ascii="Comic Sans MS" w:hAnsi="Comic Sans MS"/>
                <w:b/>
                <w:color w:val="FF0000"/>
                <w:sz w:val="36"/>
              </w:rPr>
            </w:pPr>
            <w:r w:rsidRPr="00A440F7">
              <w:rPr>
                <w:b/>
                <w:sz w:val="36"/>
                <w:szCs w:val="24"/>
              </w:rPr>
              <w:lastRenderedPageBreak/>
              <w:t xml:space="preserve">CATEGORIA </w:t>
            </w:r>
            <w:r w:rsidRPr="00A440F7">
              <w:rPr>
                <w:b/>
                <w:color w:val="FF0000"/>
                <w:sz w:val="36"/>
                <w:szCs w:val="24"/>
              </w:rPr>
              <w:t>XXXXXXXXXXXX</w:t>
            </w:r>
          </w:p>
        </w:tc>
      </w:tr>
      <w:tr w:rsidR="00827172" w:rsidRPr="002109BF" w14:paraId="38835421" w14:textId="77777777" w:rsidTr="005A5A1E">
        <w:trPr>
          <w:trHeight w:val="73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321F27DC" w14:textId="379DB7BE" w:rsidR="00827172" w:rsidRPr="002109BF" w:rsidRDefault="00827172" w:rsidP="008271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Diário de Bordo</w:t>
            </w:r>
          </w:p>
        </w:tc>
        <w:tc>
          <w:tcPr>
            <w:tcW w:w="8225" w:type="dxa"/>
            <w:shd w:val="clear" w:color="auto" w:fill="F2F2F2" w:themeFill="background1" w:themeFillShade="F2"/>
            <w:vAlign w:val="center"/>
          </w:tcPr>
          <w:p w14:paraId="7048EB9A" w14:textId="77777777" w:rsidR="00827172" w:rsidRDefault="00827172" w:rsidP="008271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7172" w:rsidRPr="002109BF" w14:paraId="5B038EE9" w14:textId="77777777" w:rsidTr="005A5A1E">
        <w:trPr>
          <w:trHeight w:val="73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309DA310" w14:textId="3B475742" w:rsidR="00827172" w:rsidRPr="002109BF" w:rsidRDefault="00827172" w:rsidP="008271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Relatório</w:t>
            </w:r>
          </w:p>
        </w:tc>
        <w:tc>
          <w:tcPr>
            <w:tcW w:w="8225" w:type="dxa"/>
            <w:shd w:val="clear" w:color="auto" w:fill="F2F2F2" w:themeFill="background1" w:themeFillShade="F2"/>
            <w:vAlign w:val="center"/>
          </w:tcPr>
          <w:p w14:paraId="2A85686B" w14:textId="77777777" w:rsidR="00827172" w:rsidRPr="00EF740B" w:rsidRDefault="00827172" w:rsidP="0082717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7172" w:rsidRPr="002109BF" w14:paraId="1F060743" w14:textId="77777777" w:rsidTr="005A5A1E">
        <w:trPr>
          <w:trHeight w:val="73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6F94DC44" w14:textId="6E8AC053" w:rsidR="00827172" w:rsidRPr="002109BF" w:rsidRDefault="00827172" w:rsidP="008271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 de Pesquisa</w:t>
            </w:r>
          </w:p>
        </w:tc>
        <w:tc>
          <w:tcPr>
            <w:tcW w:w="8225" w:type="dxa"/>
            <w:shd w:val="clear" w:color="auto" w:fill="F2F2F2" w:themeFill="background1" w:themeFillShade="F2"/>
            <w:vAlign w:val="center"/>
          </w:tcPr>
          <w:p w14:paraId="0006C6D2" w14:textId="77777777" w:rsidR="00827172" w:rsidRPr="002109BF" w:rsidRDefault="00827172" w:rsidP="008271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72" w:rsidRPr="002109BF" w14:paraId="558FCBA2" w14:textId="77777777" w:rsidTr="005A5A1E">
        <w:trPr>
          <w:trHeight w:val="73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57726AEB" w14:textId="5A0C9AB3" w:rsidR="00827172" w:rsidRDefault="00827172" w:rsidP="008271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Projeto destaque</w:t>
            </w:r>
          </w:p>
        </w:tc>
        <w:tc>
          <w:tcPr>
            <w:tcW w:w="8225" w:type="dxa"/>
            <w:shd w:val="clear" w:color="auto" w:fill="F2F2F2" w:themeFill="background1" w:themeFillShade="F2"/>
            <w:vAlign w:val="center"/>
          </w:tcPr>
          <w:p w14:paraId="5B7C95E8" w14:textId="77777777" w:rsidR="00827172" w:rsidRPr="002109BF" w:rsidRDefault="00827172" w:rsidP="008271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72" w:rsidRPr="002109BF" w14:paraId="24924E3B" w14:textId="77777777" w:rsidTr="005A5A1E">
        <w:trPr>
          <w:trHeight w:val="73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70A18111" w14:textId="686EC060" w:rsidR="00827172" w:rsidRDefault="00827172" w:rsidP="008271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Estudante Destaque</w:t>
            </w:r>
          </w:p>
        </w:tc>
        <w:tc>
          <w:tcPr>
            <w:tcW w:w="8225" w:type="dxa"/>
            <w:shd w:val="clear" w:color="auto" w:fill="F2F2F2" w:themeFill="background1" w:themeFillShade="F2"/>
            <w:vAlign w:val="center"/>
          </w:tcPr>
          <w:p w14:paraId="7EE14EA0" w14:textId="77777777" w:rsidR="00827172" w:rsidRPr="002109BF" w:rsidRDefault="00827172" w:rsidP="008271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0C518" w14:textId="257A2B10" w:rsidR="006C726B" w:rsidRDefault="006C726B" w:rsidP="009D4694">
      <w:pPr>
        <w:pStyle w:val="Recuodecorpodetexto"/>
        <w:spacing w:line="360" w:lineRule="auto"/>
        <w:ind w:left="3119" w:hanging="3119"/>
        <w:rPr>
          <w:sz w:val="24"/>
          <w:szCs w:val="24"/>
        </w:rPr>
      </w:pPr>
    </w:p>
    <w:p w14:paraId="109E2442" w14:textId="77777777" w:rsidR="0039784E" w:rsidRDefault="0039784E" w:rsidP="0039784E">
      <w:pPr>
        <w:pStyle w:val="Recuodecorpodetexto"/>
        <w:spacing w:line="360" w:lineRule="auto"/>
        <w:ind w:left="3119" w:hanging="3119"/>
        <w:rPr>
          <w:sz w:val="24"/>
          <w:szCs w:val="24"/>
        </w:rPr>
      </w:pPr>
    </w:p>
    <w:tbl>
      <w:tblPr>
        <w:tblStyle w:val="Tabelacomgrade"/>
        <w:tblW w:w="10353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8788"/>
      </w:tblGrid>
      <w:tr w:rsidR="0039784E" w14:paraId="53FC1AFC" w14:textId="77777777" w:rsidTr="005A5A1E">
        <w:trPr>
          <w:trHeight w:val="421"/>
        </w:trPr>
        <w:tc>
          <w:tcPr>
            <w:tcW w:w="1565" w:type="dxa"/>
            <w:vAlign w:val="center"/>
          </w:tcPr>
          <w:p w14:paraId="1DE1A1DD" w14:textId="77777777" w:rsidR="0039784E" w:rsidRPr="00917727" w:rsidRDefault="0039784E" w:rsidP="00917727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7727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8788" w:type="dxa"/>
          </w:tcPr>
          <w:p w14:paraId="73EFDCF2" w14:textId="06EE928C" w:rsidR="0039784E" w:rsidRPr="00525E5D" w:rsidRDefault="0039784E" w:rsidP="00827172">
            <w:pPr>
              <w:pStyle w:val="Recuodecorpodetexto21"/>
              <w:spacing w:line="360" w:lineRule="auto"/>
              <w:ind w:left="38" w:hanging="2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Agora vamos conhecer os</w:t>
            </w:r>
            <w:r w:rsidRPr="00943648">
              <w:rPr>
                <w:b w:val="0"/>
                <w:sz w:val="24"/>
                <w:szCs w:val="24"/>
              </w:rPr>
              <w:t xml:space="preserve"> premia</w:t>
            </w:r>
            <w:r>
              <w:rPr>
                <w:b w:val="0"/>
                <w:sz w:val="24"/>
                <w:szCs w:val="24"/>
              </w:rPr>
              <w:t xml:space="preserve">dos na </w:t>
            </w:r>
            <w:r w:rsidRPr="00A440F7">
              <w:rPr>
                <w:b w:val="0"/>
                <w:sz w:val="24"/>
                <w:szCs w:val="24"/>
                <w:highlight w:val="green"/>
              </w:rPr>
              <w:t xml:space="preserve">CATEGORIA </w:t>
            </w:r>
            <w:r>
              <w:rPr>
                <w:b w:val="0"/>
                <w:color w:val="FF0000"/>
                <w:sz w:val="24"/>
                <w:szCs w:val="24"/>
                <w:highlight w:val="green"/>
              </w:rPr>
              <w:t>YYYYYY</w:t>
            </w:r>
            <w:r w:rsidRPr="00A440F7">
              <w:rPr>
                <w:b w:val="0"/>
                <w:sz w:val="24"/>
                <w:szCs w:val="24"/>
                <w:highlight w:val="green"/>
              </w:rPr>
              <w:t>.</w:t>
            </w:r>
            <w:r w:rsidR="00827172">
              <w:rPr>
                <w:b w:val="0"/>
                <w:sz w:val="24"/>
                <w:szCs w:val="24"/>
              </w:rPr>
              <w:t xml:space="preserve"> </w:t>
            </w:r>
            <w:r w:rsidR="00827172" w:rsidRPr="003C560F">
              <w:rPr>
                <w:b w:val="0"/>
                <w:sz w:val="24"/>
                <w:szCs w:val="24"/>
              </w:rPr>
              <w:t xml:space="preserve">Os contemplados receberão </w:t>
            </w:r>
            <w:r w:rsidR="00827172" w:rsidRPr="00A440F7">
              <w:rPr>
                <w:b w:val="0"/>
                <w:color w:val="FF0000"/>
                <w:sz w:val="24"/>
                <w:szCs w:val="24"/>
              </w:rPr>
              <w:t>Certificado</w:t>
            </w:r>
            <w:r w:rsidR="00827172">
              <w:rPr>
                <w:b w:val="0"/>
                <w:color w:val="FF0000"/>
                <w:sz w:val="24"/>
                <w:szCs w:val="24"/>
              </w:rPr>
              <w:t>s</w:t>
            </w:r>
            <w:r w:rsidR="00827172" w:rsidRPr="00A440F7">
              <w:rPr>
                <w:b w:val="0"/>
                <w:color w:val="FF0000"/>
                <w:sz w:val="24"/>
                <w:szCs w:val="24"/>
              </w:rPr>
              <w:t>.</w:t>
            </w:r>
          </w:p>
        </w:tc>
      </w:tr>
    </w:tbl>
    <w:p w14:paraId="09A4251E" w14:textId="77777777" w:rsidR="0039784E" w:rsidRDefault="0039784E" w:rsidP="0039784E">
      <w:pPr>
        <w:pStyle w:val="Recuodecorpodetexto"/>
        <w:spacing w:line="360" w:lineRule="auto"/>
        <w:ind w:left="3119" w:hanging="3119"/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18"/>
        <w:gridCol w:w="8225"/>
      </w:tblGrid>
      <w:tr w:rsidR="0039784E" w:rsidRPr="00A440F7" w14:paraId="5CA1ACE5" w14:textId="77777777" w:rsidTr="005A5A1E">
        <w:trPr>
          <w:trHeight w:val="737"/>
        </w:trPr>
        <w:tc>
          <w:tcPr>
            <w:tcW w:w="10343" w:type="dxa"/>
            <w:gridSpan w:val="2"/>
            <w:shd w:val="clear" w:color="auto" w:fill="F2F2F2" w:themeFill="background1" w:themeFillShade="F2"/>
            <w:vAlign w:val="center"/>
          </w:tcPr>
          <w:p w14:paraId="7930B521" w14:textId="27AD2AF1" w:rsidR="0039784E" w:rsidRPr="00A440F7" w:rsidRDefault="0039784E" w:rsidP="00D50D08">
            <w:pPr>
              <w:jc w:val="center"/>
              <w:rPr>
                <w:rFonts w:ascii="Comic Sans MS" w:hAnsi="Comic Sans MS"/>
                <w:b/>
                <w:color w:val="FF0000"/>
                <w:sz w:val="36"/>
              </w:rPr>
            </w:pPr>
            <w:r w:rsidRPr="00A440F7">
              <w:rPr>
                <w:b/>
                <w:sz w:val="36"/>
                <w:szCs w:val="24"/>
              </w:rPr>
              <w:t xml:space="preserve">CATEGORIA </w:t>
            </w:r>
            <w:r>
              <w:rPr>
                <w:b/>
                <w:color w:val="FF0000"/>
                <w:sz w:val="36"/>
                <w:szCs w:val="24"/>
              </w:rPr>
              <w:t>YYYYYYYYYYYY</w:t>
            </w:r>
          </w:p>
        </w:tc>
      </w:tr>
      <w:tr w:rsidR="00827172" w:rsidRPr="002109BF" w14:paraId="4FF31C6A" w14:textId="77777777" w:rsidTr="005A5A1E">
        <w:trPr>
          <w:trHeight w:val="73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4172BB69" w14:textId="7263F6C1" w:rsidR="00827172" w:rsidRPr="002109BF" w:rsidRDefault="00827172" w:rsidP="008271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Diário de Bordo</w:t>
            </w:r>
          </w:p>
        </w:tc>
        <w:tc>
          <w:tcPr>
            <w:tcW w:w="8225" w:type="dxa"/>
            <w:shd w:val="clear" w:color="auto" w:fill="F2F2F2" w:themeFill="background1" w:themeFillShade="F2"/>
            <w:vAlign w:val="center"/>
          </w:tcPr>
          <w:p w14:paraId="698C8C66" w14:textId="77777777" w:rsidR="00827172" w:rsidRDefault="00827172" w:rsidP="008271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7172" w:rsidRPr="002109BF" w14:paraId="23418DF7" w14:textId="77777777" w:rsidTr="005A5A1E">
        <w:trPr>
          <w:trHeight w:val="73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3C95F5E9" w14:textId="59BDB3DD" w:rsidR="00827172" w:rsidRPr="002109BF" w:rsidRDefault="00827172" w:rsidP="008271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Relatório</w:t>
            </w:r>
          </w:p>
        </w:tc>
        <w:tc>
          <w:tcPr>
            <w:tcW w:w="8225" w:type="dxa"/>
            <w:shd w:val="clear" w:color="auto" w:fill="F2F2F2" w:themeFill="background1" w:themeFillShade="F2"/>
            <w:vAlign w:val="center"/>
          </w:tcPr>
          <w:p w14:paraId="6007B898" w14:textId="77777777" w:rsidR="00827172" w:rsidRPr="00EF740B" w:rsidRDefault="00827172" w:rsidP="0082717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7172" w:rsidRPr="002109BF" w14:paraId="4090B977" w14:textId="77777777" w:rsidTr="005A5A1E">
        <w:trPr>
          <w:trHeight w:val="73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24F0020B" w14:textId="5F6DAC1F" w:rsidR="00827172" w:rsidRPr="002109BF" w:rsidRDefault="00827172" w:rsidP="008271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 de Pesquisa</w:t>
            </w:r>
          </w:p>
        </w:tc>
        <w:tc>
          <w:tcPr>
            <w:tcW w:w="8225" w:type="dxa"/>
            <w:shd w:val="clear" w:color="auto" w:fill="F2F2F2" w:themeFill="background1" w:themeFillShade="F2"/>
            <w:vAlign w:val="center"/>
          </w:tcPr>
          <w:p w14:paraId="268B1426" w14:textId="77777777" w:rsidR="00827172" w:rsidRPr="002109BF" w:rsidRDefault="00827172" w:rsidP="008271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72" w:rsidRPr="002109BF" w14:paraId="3B044525" w14:textId="77777777" w:rsidTr="005A5A1E">
        <w:trPr>
          <w:trHeight w:val="73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4EF01B43" w14:textId="0D4DCCEB" w:rsidR="00827172" w:rsidRDefault="00827172" w:rsidP="008271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Projeto destaque</w:t>
            </w:r>
          </w:p>
        </w:tc>
        <w:tc>
          <w:tcPr>
            <w:tcW w:w="8225" w:type="dxa"/>
            <w:shd w:val="clear" w:color="auto" w:fill="F2F2F2" w:themeFill="background1" w:themeFillShade="F2"/>
            <w:vAlign w:val="center"/>
          </w:tcPr>
          <w:p w14:paraId="6C52AEAE" w14:textId="77777777" w:rsidR="00827172" w:rsidRPr="002109BF" w:rsidRDefault="00827172" w:rsidP="008271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72" w:rsidRPr="002109BF" w14:paraId="64C68D35" w14:textId="77777777" w:rsidTr="005A5A1E">
        <w:trPr>
          <w:trHeight w:val="73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718A72E4" w14:textId="7CBB0498" w:rsidR="00827172" w:rsidRDefault="00827172" w:rsidP="008271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Estudante Destaque</w:t>
            </w:r>
          </w:p>
        </w:tc>
        <w:tc>
          <w:tcPr>
            <w:tcW w:w="8225" w:type="dxa"/>
            <w:shd w:val="clear" w:color="auto" w:fill="F2F2F2" w:themeFill="background1" w:themeFillShade="F2"/>
            <w:vAlign w:val="center"/>
          </w:tcPr>
          <w:p w14:paraId="6766909C" w14:textId="77777777" w:rsidR="00827172" w:rsidRPr="002109BF" w:rsidRDefault="00827172" w:rsidP="008271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2CE6C6" w14:textId="77777777" w:rsidR="0039784E" w:rsidRDefault="0039784E" w:rsidP="009D4694">
      <w:pPr>
        <w:pStyle w:val="Recuodecorpodetexto"/>
        <w:spacing w:line="360" w:lineRule="auto"/>
        <w:ind w:left="3119" w:hanging="3119"/>
        <w:rPr>
          <w:sz w:val="24"/>
          <w:szCs w:val="24"/>
        </w:rPr>
      </w:pPr>
    </w:p>
    <w:p w14:paraId="31AF54F3" w14:textId="6472B6E9" w:rsidR="000C292C" w:rsidRDefault="000C292C" w:rsidP="009D4694">
      <w:pPr>
        <w:pStyle w:val="Recuodecorpodetexto"/>
        <w:spacing w:line="360" w:lineRule="auto"/>
        <w:ind w:left="3119" w:hanging="3119"/>
        <w:rPr>
          <w:sz w:val="24"/>
          <w:szCs w:val="24"/>
        </w:rPr>
      </w:pPr>
    </w:p>
    <w:tbl>
      <w:tblPr>
        <w:tblStyle w:val="Tabelacomgrade"/>
        <w:tblW w:w="10353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8788"/>
      </w:tblGrid>
      <w:tr w:rsidR="0039784E" w14:paraId="69327128" w14:textId="77777777" w:rsidTr="005A5A1E">
        <w:trPr>
          <w:trHeight w:val="421"/>
        </w:trPr>
        <w:tc>
          <w:tcPr>
            <w:tcW w:w="1565" w:type="dxa"/>
            <w:vAlign w:val="center"/>
          </w:tcPr>
          <w:p w14:paraId="706CE240" w14:textId="77777777" w:rsidR="0039784E" w:rsidRPr="00917727" w:rsidRDefault="0039784E" w:rsidP="00917727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7727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8788" w:type="dxa"/>
          </w:tcPr>
          <w:p w14:paraId="13ACD9F6" w14:textId="61788894" w:rsidR="0039784E" w:rsidRPr="00525E5D" w:rsidRDefault="0039784E" w:rsidP="00827172">
            <w:pPr>
              <w:pStyle w:val="Recuodecorpodetexto21"/>
              <w:spacing w:line="360" w:lineRule="auto"/>
              <w:ind w:left="38" w:hanging="2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Agora vamos conhecer os</w:t>
            </w:r>
            <w:r w:rsidRPr="00943648">
              <w:rPr>
                <w:b w:val="0"/>
                <w:sz w:val="24"/>
                <w:szCs w:val="24"/>
              </w:rPr>
              <w:t xml:space="preserve"> premia</w:t>
            </w:r>
            <w:r>
              <w:rPr>
                <w:b w:val="0"/>
                <w:sz w:val="24"/>
                <w:szCs w:val="24"/>
              </w:rPr>
              <w:t xml:space="preserve">dos na </w:t>
            </w:r>
            <w:r w:rsidRPr="00A440F7">
              <w:rPr>
                <w:b w:val="0"/>
                <w:sz w:val="24"/>
                <w:szCs w:val="24"/>
                <w:highlight w:val="green"/>
              </w:rPr>
              <w:t xml:space="preserve">CATEGORIA </w:t>
            </w:r>
            <w:r>
              <w:rPr>
                <w:b w:val="0"/>
                <w:color w:val="FF0000"/>
                <w:sz w:val="24"/>
                <w:szCs w:val="24"/>
                <w:highlight w:val="green"/>
              </w:rPr>
              <w:t>ZZZZZZZZ</w:t>
            </w:r>
            <w:r w:rsidRPr="00A440F7">
              <w:rPr>
                <w:b w:val="0"/>
                <w:sz w:val="24"/>
                <w:szCs w:val="24"/>
                <w:highlight w:val="green"/>
              </w:rPr>
              <w:t>.</w:t>
            </w:r>
            <w:r w:rsidR="00827172">
              <w:rPr>
                <w:b w:val="0"/>
                <w:sz w:val="24"/>
                <w:szCs w:val="24"/>
              </w:rPr>
              <w:t xml:space="preserve"> </w:t>
            </w:r>
            <w:r w:rsidR="00827172" w:rsidRPr="003C560F">
              <w:rPr>
                <w:b w:val="0"/>
                <w:sz w:val="24"/>
                <w:szCs w:val="24"/>
              </w:rPr>
              <w:t xml:space="preserve">Os contemplados receberão </w:t>
            </w:r>
            <w:r w:rsidR="00827172" w:rsidRPr="00A440F7">
              <w:rPr>
                <w:b w:val="0"/>
                <w:color w:val="FF0000"/>
                <w:sz w:val="24"/>
                <w:szCs w:val="24"/>
              </w:rPr>
              <w:t>Certificado</w:t>
            </w:r>
            <w:r w:rsidR="00827172">
              <w:rPr>
                <w:b w:val="0"/>
                <w:color w:val="FF0000"/>
                <w:sz w:val="24"/>
                <w:szCs w:val="24"/>
              </w:rPr>
              <w:t>s</w:t>
            </w:r>
            <w:r w:rsidR="00827172" w:rsidRPr="00A440F7">
              <w:rPr>
                <w:b w:val="0"/>
                <w:color w:val="FF0000"/>
                <w:sz w:val="24"/>
                <w:szCs w:val="24"/>
              </w:rPr>
              <w:t>.</w:t>
            </w:r>
          </w:p>
        </w:tc>
      </w:tr>
    </w:tbl>
    <w:p w14:paraId="4F2BED9D" w14:textId="77777777" w:rsidR="0039784E" w:rsidRDefault="0039784E" w:rsidP="0039784E">
      <w:pPr>
        <w:pStyle w:val="Recuodecorpodetexto"/>
        <w:spacing w:line="360" w:lineRule="auto"/>
        <w:ind w:left="3119" w:hanging="3119"/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18"/>
        <w:gridCol w:w="8225"/>
      </w:tblGrid>
      <w:tr w:rsidR="0039784E" w:rsidRPr="00A440F7" w14:paraId="46C54770" w14:textId="77777777" w:rsidTr="005A5A1E">
        <w:trPr>
          <w:trHeight w:val="737"/>
        </w:trPr>
        <w:tc>
          <w:tcPr>
            <w:tcW w:w="10343" w:type="dxa"/>
            <w:gridSpan w:val="2"/>
            <w:shd w:val="clear" w:color="auto" w:fill="F2F2F2" w:themeFill="background1" w:themeFillShade="F2"/>
            <w:vAlign w:val="center"/>
          </w:tcPr>
          <w:p w14:paraId="634770F5" w14:textId="709368EA" w:rsidR="0039784E" w:rsidRPr="00A440F7" w:rsidRDefault="0039784E" w:rsidP="00D50D08">
            <w:pPr>
              <w:jc w:val="center"/>
              <w:rPr>
                <w:rFonts w:ascii="Comic Sans MS" w:hAnsi="Comic Sans MS"/>
                <w:b/>
                <w:color w:val="FF0000"/>
                <w:sz w:val="36"/>
              </w:rPr>
            </w:pPr>
            <w:r w:rsidRPr="00A440F7">
              <w:rPr>
                <w:b/>
                <w:sz w:val="36"/>
                <w:szCs w:val="24"/>
              </w:rPr>
              <w:t xml:space="preserve">CATEGORIA </w:t>
            </w:r>
            <w:r w:rsidRPr="0039784E">
              <w:rPr>
                <w:b/>
                <w:color w:val="FF0000"/>
                <w:sz w:val="36"/>
                <w:szCs w:val="24"/>
              </w:rPr>
              <w:t>ZZZZZZZZZZZ</w:t>
            </w:r>
          </w:p>
        </w:tc>
      </w:tr>
      <w:tr w:rsidR="00827172" w:rsidRPr="002109BF" w14:paraId="06F3D1AB" w14:textId="77777777" w:rsidTr="005A5A1E">
        <w:trPr>
          <w:trHeight w:val="73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195264C3" w14:textId="6C301AC6" w:rsidR="00827172" w:rsidRPr="002109BF" w:rsidRDefault="00827172" w:rsidP="008271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Diário de Bordo</w:t>
            </w:r>
          </w:p>
        </w:tc>
        <w:tc>
          <w:tcPr>
            <w:tcW w:w="8225" w:type="dxa"/>
            <w:shd w:val="clear" w:color="auto" w:fill="F2F2F2" w:themeFill="background1" w:themeFillShade="F2"/>
            <w:vAlign w:val="center"/>
          </w:tcPr>
          <w:p w14:paraId="08F054DA" w14:textId="77777777" w:rsidR="00827172" w:rsidRDefault="00827172" w:rsidP="008271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7172" w:rsidRPr="002109BF" w14:paraId="791FEAEE" w14:textId="77777777" w:rsidTr="005A5A1E">
        <w:trPr>
          <w:trHeight w:val="73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52BF2F83" w14:textId="2889E1B0" w:rsidR="00827172" w:rsidRPr="002109BF" w:rsidRDefault="00827172" w:rsidP="008271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Relatório</w:t>
            </w:r>
          </w:p>
        </w:tc>
        <w:tc>
          <w:tcPr>
            <w:tcW w:w="8225" w:type="dxa"/>
            <w:shd w:val="clear" w:color="auto" w:fill="F2F2F2" w:themeFill="background1" w:themeFillShade="F2"/>
            <w:vAlign w:val="center"/>
          </w:tcPr>
          <w:p w14:paraId="0B8E9CBE" w14:textId="77777777" w:rsidR="00827172" w:rsidRPr="00EF740B" w:rsidRDefault="00827172" w:rsidP="0082717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7172" w:rsidRPr="002109BF" w14:paraId="31C587FB" w14:textId="77777777" w:rsidTr="005A5A1E">
        <w:trPr>
          <w:trHeight w:val="73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5884985B" w14:textId="47FA3094" w:rsidR="00827172" w:rsidRPr="002109BF" w:rsidRDefault="00827172" w:rsidP="008271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 de Pesquisa</w:t>
            </w:r>
          </w:p>
        </w:tc>
        <w:tc>
          <w:tcPr>
            <w:tcW w:w="8225" w:type="dxa"/>
            <w:shd w:val="clear" w:color="auto" w:fill="F2F2F2" w:themeFill="background1" w:themeFillShade="F2"/>
            <w:vAlign w:val="center"/>
          </w:tcPr>
          <w:p w14:paraId="71D5CA79" w14:textId="77777777" w:rsidR="00827172" w:rsidRPr="002109BF" w:rsidRDefault="00827172" w:rsidP="008271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72" w:rsidRPr="002109BF" w14:paraId="740AD0B4" w14:textId="77777777" w:rsidTr="005A5A1E">
        <w:trPr>
          <w:trHeight w:val="73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51177FC1" w14:textId="6C7E66F7" w:rsidR="00827172" w:rsidRDefault="00827172" w:rsidP="008271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Projeto destaque</w:t>
            </w:r>
          </w:p>
        </w:tc>
        <w:tc>
          <w:tcPr>
            <w:tcW w:w="8225" w:type="dxa"/>
            <w:shd w:val="clear" w:color="auto" w:fill="F2F2F2" w:themeFill="background1" w:themeFillShade="F2"/>
            <w:vAlign w:val="center"/>
          </w:tcPr>
          <w:p w14:paraId="0D8CF7CB" w14:textId="77777777" w:rsidR="00827172" w:rsidRPr="002109BF" w:rsidRDefault="00827172" w:rsidP="008271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72" w:rsidRPr="002109BF" w14:paraId="6F918EA4" w14:textId="77777777" w:rsidTr="005A5A1E">
        <w:trPr>
          <w:trHeight w:val="73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27F8F6F0" w14:textId="484111B5" w:rsidR="00827172" w:rsidRDefault="00827172" w:rsidP="008271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Estudante Destaque</w:t>
            </w:r>
          </w:p>
        </w:tc>
        <w:tc>
          <w:tcPr>
            <w:tcW w:w="8225" w:type="dxa"/>
            <w:shd w:val="clear" w:color="auto" w:fill="F2F2F2" w:themeFill="background1" w:themeFillShade="F2"/>
            <w:vAlign w:val="center"/>
          </w:tcPr>
          <w:p w14:paraId="15260B70" w14:textId="77777777" w:rsidR="00827172" w:rsidRPr="002109BF" w:rsidRDefault="00827172" w:rsidP="008271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FE8420" w14:textId="77777777" w:rsidR="0039784E" w:rsidRDefault="0039784E" w:rsidP="0039784E">
      <w:pPr>
        <w:pStyle w:val="Recuodecorpodetexto"/>
        <w:spacing w:line="360" w:lineRule="auto"/>
        <w:ind w:left="3119" w:hanging="3119"/>
        <w:rPr>
          <w:sz w:val="24"/>
          <w:szCs w:val="24"/>
        </w:rPr>
      </w:pPr>
    </w:p>
    <w:p w14:paraId="1FE006AD" w14:textId="77777777" w:rsidR="0039784E" w:rsidRDefault="0039784E" w:rsidP="009D4694">
      <w:pPr>
        <w:pStyle w:val="Recuodecorpodetexto"/>
        <w:spacing w:line="360" w:lineRule="auto"/>
        <w:ind w:left="3119" w:hanging="3119"/>
        <w:rPr>
          <w:sz w:val="24"/>
          <w:szCs w:val="24"/>
        </w:rPr>
      </w:pPr>
    </w:p>
    <w:tbl>
      <w:tblPr>
        <w:tblStyle w:val="Tabelacomgrade"/>
        <w:tblW w:w="10343" w:type="dxa"/>
        <w:tblInd w:w="5" w:type="dxa"/>
        <w:tblLook w:val="04A0" w:firstRow="1" w:lastRow="0" w:firstColumn="1" w:lastColumn="0" w:noHBand="0" w:noVBand="1"/>
      </w:tblPr>
      <w:tblGrid>
        <w:gridCol w:w="2226"/>
        <w:gridCol w:w="8117"/>
      </w:tblGrid>
      <w:tr w:rsidR="000C292C" w14:paraId="430DD164" w14:textId="77777777" w:rsidTr="005A5A1E">
        <w:trPr>
          <w:trHeight w:val="421"/>
        </w:trPr>
        <w:tc>
          <w:tcPr>
            <w:tcW w:w="2226" w:type="dxa"/>
            <w:tcBorders>
              <w:left w:val="nil"/>
            </w:tcBorders>
            <w:vAlign w:val="center"/>
          </w:tcPr>
          <w:p w14:paraId="7994F699" w14:textId="77777777" w:rsidR="000C292C" w:rsidRPr="00917727" w:rsidRDefault="000C292C" w:rsidP="00917727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7727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8117" w:type="dxa"/>
            <w:tcBorders>
              <w:right w:val="nil"/>
            </w:tcBorders>
          </w:tcPr>
          <w:p w14:paraId="62C5384D" w14:textId="681C73CC" w:rsidR="000C292C" w:rsidRPr="00525E5D" w:rsidRDefault="000C292C" w:rsidP="00FE5F31">
            <w:pPr>
              <w:pStyle w:val="Recuodecorpodetexto21"/>
              <w:spacing w:line="360" w:lineRule="auto"/>
              <w:ind w:left="38" w:hanging="2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Inicia-se neste momento a entrega das credenciais para participação em feiras </w:t>
            </w:r>
            <w:r w:rsidR="0039784E">
              <w:rPr>
                <w:b w:val="0"/>
                <w:sz w:val="24"/>
                <w:szCs w:val="24"/>
              </w:rPr>
              <w:t>externas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="00D01384" w:rsidRPr="003C560F">
              <w:rPr>
                <w:b w:val="0"/>
                <w:sz w:val="24"/>
                <w:szCs w:val="24"/>
              </w:rPr>
              <w:t xml:space="preserve">Solicitamos aos premiados que permaneçam no palco. </w:t>
            </w:r>
            <w:bookmarkStart w:id="0" w:name="_GoBack"/>
            <w:bookmarkEnd w:id="0"/>
            <w:r>
              <w:rPr>
                <w:b w:val="0"/>
                <w:sz w:val="24"/>
                <w:szCs w:val="24"/>
              </w:rPr>
              <w:t xml:space="preserve">Senhoras e senhores os trabalhos representantes da </w:t>
            </w:r>
            <w:r w:rsidR="0039784E" w:rsidRPr="0039784E">
              <w:rPr>
                <w:b w:val="0"/>
                <w:color w:val="FF0000"/>
                <w:sz w:val="24"/>
                <w:szCs w:val="24"/>
              </w:rPr>
              <w:t>NOME DA FEIRA</w:t>
            </w:r>
            <w:r w:rsidRPr="0039784E">
              <w:rPr>
                <w:b w:val="0"/>
                <w:color w:val="FF000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são:  </w:t>
            </w:r>
          </w:p>
        </w:tc>
      </w:tr>
    </w:tbl>
    <w:p w14:paraId="3BBDC0A9" w14:textId="77777777" w:rsidR="000C292C" w:rsidRDefault="000C292C" w:rsidP="009D4694">
      <w:pPr>
        <w:pStyle w:val="Recuodecorpodetexto"/>
        <w:spacing w:line="360" w:lineRule="auto"/>
        <w:ind w:left="3119" w:hanging="3119"/>
        <w:rPr>
          <w:sz w:val="24"/>
          <w:szCs w:val="24"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4248"/>
        <w:gridCol w:w="6095"/>
      </w:tblGrid>
      <w:tr w:rsidR="000C292C" w:rsidRPr="0052169D" w14:paraId="13362631" w14:textId="77777777" w:rsidTr="005A5A1E">
        <w:trPr>
          <w:trHeight w:val="434"/>
        </w:trPr>
        <w:tc>
          <w:tcPr>
            <w:tcW w:w="10343" w:type="dxa"/>
            <w:gridSpan w:val="2"/>
            <w:shd w:val="clear" w:color="auto" w:fill="F2F2F2" w:themeFill="background1" w:themeFillShade="F2"/>
            <w:vAlign w:val="center"/>
          </w:tcPr>
          <w:p w14:paraId="5C325D67" w14:textId="1F663CDD" w:rsidR="000C292C" w:rsidRPr="0052169D" w:rsidRDefault="000C292C" w:rsidP="00FE5F31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52169D">
              <w:rPr>
                <w:rFonts w:ascii="Comic Sans MS" w:hAnsi="Comic Sans MS"/>
                <w:b/>
                <w:color w:val="FF0000"/>
                <w:sz w:val="32"/>
              </w:rPr>
              <w:t>CREDENCIAIS</w:t>
            </w:r>
          </w:p>
        </w:tc>
      </w:tr>
      <w:tr w:rsidR="000C292C" w:rsidRPr="0052169D" w14:paraId="2EDEAE24" w14:textId="77777777" w:rsidTr="005A5A1E">
        <w:trPr>
          <w:trHeight w:val="1134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552BA39C" w14:textId="1B88058B" w:rsidR="0039784E" w:rsidRPr="0039784E" w:rsidRDefault="0039784E" w:rsidP="00FE5F3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4E">
              <w:rPr>
                <w:rFonts w:ascii="Times New Roman" w:hAnsi="Times New Roman" w:cs="Times New Roman"/>
                <w:color w:val="000000"/>
              </w:rPr>
              <w:t>FEMIC – Feira Mineira de Iniciação Científica que acontecerá entre os dias 13 e 16 de agosto de 2019, na cidade de Mateus Leme, Minas Gerais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4A01DF1D" w14:textId="77777777" w:rsidR="000C292C" w:rsidRDefault="0039784E" w:rsidP="00397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1</w:t>
            </w:r>
          </w:p>
          <w:p w14:paraId="5A7D0595" w14:textId="77777777" w:rsidR="0039784E" w:rsidRDefault="0039784E" w:rsidP="0039784E">
            <w:pPr>
              <w:rPr>
                <w:rFonts w:ascii="Times New Roman" w:hAnsi="Times New Roman" w:cs="Times New Roman"/>
              </w:rPr>
            </w:pPr>
          </w:p>
          <w:p w14:paraId="40198A62" w14:textId="1B853274" w:rsidR="0039784E" w:rsidRPr="0052169D" w:rsidRDefault="0039784E" w:rsidP="00397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2</w:t>
            </w:r>
          </w:p>
        </w:tc>
      </w:tr>
    </w:tbl>
    <w:p w14:paraId="2C4581EA" w14:textId="3DFC71E7" w:rsidR="00C81B2F" w:rsidRDefault="00C81B2F" w:rsidP="009D4694">
      <w:pPr>
        <w:pStyle w:val="Recuodecorpodetexto"/>
        <w:spacing w:line="360" w:lineRule="auto"/>
        <w:ind w:left="3119" w:hanging="3119"/>
        <w:rPr>
          <w:sz w:val="24"/>
          <w:szCs w:val="24"/>
        </w:rPr>
      </w:pPr>
    </w:p>
    <w:tbl>
      <w:tblPr>
        <w:tblStyle w:val="Tabelacomgrade"/>
        <w:tblW w:w="10343" w:type="dxa"/>
        <w:tblInd w:w="5" w:type="dxa"/>
        <w:tblLook w:val="04A0" w:firstRow="1" w:lastRow="0" w:firstColumn="1" w:lastColumn="0" w:noHBand="0" w:noVBand="1"/>
      </w:tblPr>
      <w:tblGrid>
        <w:gridCol w:w="2226"/>
        <w:gridCol w:w="8117"/>
      </w:tblGrid>
      <w:tr w:rsidR="0039784E" w14:paraId="532D6838" w14:textId="77777777" w:rsidTr="005A5A1E">
        <w:trPr>
          <w:trHeight w:val="421"/>
        </w:trPr>
        <w:tc>
          <w:tcPr>
            <w:tcW w:w="2226" w:type="dxa"/>
            <w:tcBorders>
              <w:left w:val="nil"/>
            </w:tcBorders>
            <w:vAlign w:val="center"/>
          </w:tcPr>
          <w:p w14:paraId="5F32A97A" w14:textId="77777777" w:rsidR="0039784E" w:rsidRPr="00917727" w:rsidRDefault="0039784E" w:rsidP="00917727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7727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8117" w:type="dxa"/>
            <w:tcBorders>
              <w:right w:val="nil"/>
            </w:tcBorders>
          </w:tcPr>
          <w:p w14:paraId="359C95D9" w14:textId="3AEA7688" w:rsidR="0039784E" w:rsidRPr="00525E5D" w:rsidRDefault="0039784E" w:rsidP="00D50D08">
            <w:pPr>
              <w:pStyle w:val="Recuodecorpodetexto21"/>
              <w:spacing w:line="360" w:lineRule="auto"/>
              <w:ind w:left="38" w:hanging="23"/>
              <w:rPr>
                <w:b w:val="0"/>
                <w:sz w:val="24"/>
                <w:szCs w:val="24"/>
              </w:rPr>
            </w:pPr>
            <w:r w:rsidRPr="0039784E">
              <w:rPr>
                <w:b w:val="0"/>
                <w:sz w:val="24"/>
                <w:szCs w:val="24"/>
              </w:rPr>
              <w:t>Convidamos para subir ao placo o</w:t>
            </w:r>
            <w:r>
              <w:rPr>
                <w:b w:val="0"/>
                <w:sz w:val="24"/>
                <w:szCs w:val="24"/>
              </w:rPr>
              <w:t>(a) NOME COMPLETO</w:t>
            </w:r>
            <w:r w:rsidRPr="0039784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R</w:t>
            </w:r>
            <w:r w:rsidRPr="0039784E">
              <w:rPr>
                <w:b w:val="0"/>
                <w:sz w:val="24"/>
                <w:szCs w:val="24"/>
              </w:rPr>
              <w:t>epresentante da</w:t>
            </w:r>
            <w:r>
              <w:rPr>
                <w:b w:val="0"/>
                <w:sz w:val="24"/>
                <w:szCs w:val="24"/>
              </w:rPr>
              <w:t xml:space="preserve"> Associação Mineira de Pesquisa e Iniciação Científica, </w:t>
            </w:r>
            <w:r w:rsidRPr="0039784E">
              <w:rPr>
                <w:b w:val="0"/>
                <w:sz w:val="24"/>
                <w:szCs w:val="24"/>
              </w:rPr>
              <w:t xml:space="preserve">para Entrega dos prêmios </w:t>
            </w:r>
            <w:r>
              <w:rPr>
                <w:b w:val="0"/>
                <w:sz w:val="24"/>
                <w:szCs w:val="24"/>
              </w:rPr>
              <w:t>AMPIC</w:t>
            </w:r>
          </w:p>
        </w:tc>
      </w:tr>
    </w:tbl>
    <w:p w14:paraId="18AA7AB8" w14:textId="77777777" w:rsidR="0039784E" w:rsidRDefault="0039784E" w:rsidP="009D4694">
      <w:pPr>
        <w:pStyle w:val="Recuodecorpodetexto"/>
        <w:spacing w:line="360" w:lineRule="auto"/>
        <w:ind w:left="3119" w:hanging="3119"/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18"/>
        <w:gridCol w:w="8225"/>
      </w:tblGrid>
      <w:tr w:rsidR="0039784E" w:rsidRPr="002109BF" w14:paraId="6DC1756E" w14:textId="77777777" w:rsidTr="005A5A1E">
        <w:trPr>
          <w:trHeight w:val="73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2946A8D1" w14:textId="0E8B536C" w:rsidR="0039784E" w:rsidRPr="002109BF" w:rsidRDefault="0039784E" w:rsidP="00D50D0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Projeto 1</w:t>
            </w:r>
          </w:p>
        </w:tc>
        <w:tc>
          <w:tcPr>
            <w:tcW w:w="8225" w:type="dxa"/>
            <w:shd w:val="clear" w:color="auto" w:fill="F2F2F2" w:themeFill="background1" w:themeFillShade="F2"/>
            <w:vAlign w:val="center"/>
          </w:tcPr>
          <w:p w14:paraId="16C7101A" w14:textId="77777777" w:rsidR="0039784E" w:rsidRDefault="0039784E" w:rsidP="00D50D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9784E" w:rsidRPr="002109BF" w14:paraId="463BD9F1" w14:textId="77777777" w:rsidTr="005A5A1E">
        <w:trPr>
          <w:trHeight w:val="73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31C301CF" w14:textId="073F5272" w:rsidR="0039784E" w:rsidRPr="002109BF" w:rsidRDefault="0039784E" w:rsidP="00D50D0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Projeto 2</w:t>
            </w:r>
          </w:p>
        </w:tc>
        <w:tc>
          <w:tcPr>
            <w:tcW w:w="8225" w:type="dxa"/>
            <w:shd w:val="clear" w:color="auto" w:fill="F2F2F2" w:themeFill="background1" w:themeFillShade="F2"/>
            <w:vAlign w:val="center"/>
          </w:tcPr>
          <w:p w14:paraId="21293DFD" w14:textId="77777777" w:rsidR="0039784E" w:rsidRPr="00EF740B" w:rsidRDefault="0039784E" w:rsidP="00D50D0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784E" w:rsidRPr="002109BF" w14:paraId="6CBC3874" w14:textId="77777777" w:rsidTr="005A5A1E">
        <w:trPr>
          <w:trHeight w:val="73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0124D3E3" w14:textId="7E958F46" w:rsidR="0039784E" w:rsidRPr="002109BF" w:rsidRDefault="0039784E" w:rsidP="00D50D0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Estudante(s) destaque(s)</w:t>
            </w:r>
          </w:p>
        </w:tc>
        <w:tc>
          <w:tcPr>
            <w:tcW w:w="8225" w:type="dxa"/>
            <w:shd w:val="clear" w:color="auto" w:fill="F2F2F2" w:themeFill="background1" w:themeFillShade="F2"/>
            <w:vAlign w:val="center"/>
          </w:tcPr>
          <w:p w14:paraId="7CE15D10" w14:textId="77777777" w:rsidR="0039784E" w:rsidRPr="002109BF" w:rsidRDefault="0039784E" w:rsidP="00D50D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C08FDE" w14:textId="77777777" w:rsidR="00430DE6" w:rsidRDefault="00430DE6" w:rsidP="009D4694">
      <w:pPr>
        <w:pStyle w:val="Recuodecorpodetexto"/>
        <w:spacing w:line="360" w:lineRule="auto"/>
        <w:ind w:left="3119" w:hanging="3119"/>
        <w:rPr>
          <w:sz w:val="24"/>
          <w:szCs w:val="24"/>
        </w:rPr>
      </w:pPr>
    </w:p>
    <w:p w14:paraId="57E956F9" w14:textId="77777777" w:rsidR="004704C8" w:rsidRDefault="004704C8" w:rsidP="009D4694">
      <w:pPr>
        <w:pStyle w:val="Recuodecorpodetexto"/>
        <w:spacing w:line="360" w:lineRule="auto"/>
        <w:ind w:left="3119" w:hanging="3119"/>
        <w:rPr>
          <w:sz w:val="24"/>
          <w:szCs w:val="24"/>
        </w:rPr>
      </w:pPr>
    </w:p>
    <w:tbl>
      <w:tblPr>
        <w:tblStyle w:val="Tabelacomgrade"/>
        <w:tblW w:w="10353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8788"/>
      </w:tblGrid>
      <w:tr w:rsidR="00AB02D4" w:rsidRPr="00E801C6" w14:paraId="33C16931" w14:textId="77777777" w:rsidTr="005A5A1E">
        <w:trPr>
          <w:trHeight w:val="421"/>
        </w:trPr>
        <w:tc>
          <w:tcPr>
            <w:tcW w:w="1565" w:type="dxa"/>
            <w:vAlign w:val="center"/>
          </w:tcPr>
          <w:p w14:paraId="28F3B443" w14:textId="77777777" w:rsidR="00AB02D4" w:rsidRPr="00917727" w:rsidRDefault="00AB02D4" w:rsidP="00917727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17727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8788" w:type="dxa"/>
          </w:tcPr>
          <w:p w14:paraId="162C6D8C" w14:textId="2C9552F3" w:rsidR="00BD7695" w:rsidRDefault="00AB02D4" w:rsidP="002D401E">
            <w:pPr>
              <w:pStyle w:val="Recuodecorpodetexto"/>
              <w:spacing w:line="360" w:lineRule="auto"/>
              <w:ind w:left="38" w:firstLine="0"/>
              <w:rPr>
                <w:sz w:val="24"/>
                <w:szCs w:val="24"/>
              </w:rPr>
            </w:pPr>
            <w:r w:rsidRPr="000F58C4">
              <w:rPr>
                <w:sz w:val="24"/>
                <w:szCs w:val="24"/>
              </w:rPr>
              <w:t xml:space="preserve">E assim, </w:t>
            </w:r>
            <w:r w:rsidR="002D401E">
              <w:rPr>
                <w:sz w:val="24"/>
                <w:szCs w:val="24"/>
              </w:rPr>
              <w:t>para finalizarmos esta</w:t>
            </w:r>
            <w:r w:rsidR="009B55D2">
              <w:rPr>
                <w:sz w:val="24"/>
                <w:szCs w:val="24"/>
              </w:rPr>
              <w:t xml:space="preserve"> sensacional e emocionante cerimônia de premiação, </w:t>
            </w:r>
            <w:r w:rsidR="002D401E">
              <w:rPr>
                <w:sz w:val="24"/>
                <w:szCs w:val="24"/>
              </w:rPr>
              <w:t xml:space="preserve">convidamos a todos para prestigiar a </w:t>
            </w:r>
            <w:r w:rsidR="00743E08">
              <w:rPr>
                <w:sz w:val="24"/>
                <w:szCs w:val="24"/>
              </w:rPr>
              <w:t xml:space="preserve">apresentação da </w:t>
            </w:r>
            <w:r w:rsidR="00743E08" w:rsidRPr="00065F15">
              <w:rPr>
                <w:color w:val="FF0000"/>
                <w:sz w:val="24"/>
                <w:szCs w:val="24"/>
              </w:rPr>
              <w:t>NOME COMPLETO DA APRESENTAÇÃO</w:t>
            </w:r>
            <w:r w:rsidR="00743E08">
              <w:rPr>
                <w:sz w:val="24"/>
                <w:szCs w:val="24"/>
              </w:rPr>
              <w:t>.</w:t>
            </w:r>
          </w:p>
          <w:p w14:paraId="78664005" w14:textId="6C7451E1" w:rsidR="00973B51" w:rsidRDefault="00973B51" w:rsidP="002D401E">
            <w:pPr>
              <w:pStyle w:val="Recuodecorpodetexto"/>
              <w:spacing w:line="360" w:lineRule="auto"/>
              <w:ind w:left="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Oportunamente, aproveitamos para informar que </w:t>
            </w:r>
            <w:r w:rsidR="00743E08" w:rsidRPr="00743E08">
              <w:rPr>
                <w:color w:val="FF0000"/>
                <w:sz w:val="24"/>
                <w:szCs w:val="24"/>
              </w:rPr>
              <w:t xml:space="preserve">XXXXXXXXXXXXX. </w:t>
            </w:r>
          </w:p>
          <w:p w14:paraId="28572F61" w14:textId="34B48582" w:rsidR="004704C8" w:rsidRPr="00E801C6" w:rsidRDefault="00BD7695" w:rsidP="00BD7695">
            <w:pPr>
              <w:pStyle w:val="Recuodecorpodetexto"/>
              <w:spacing w:line="360" w:lineRule="auto"/>
              <w:ind w:left="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01C6">
              <w:rPr>
                <w:sz w:val="24"/>
                <w:szCs w:val="24"/>
              </w:rPr>
              <w:t xml:space="preserve">gradecemos a presença de todos e </w:t>
            </w:r>
            <w:r>
              <w:rPr>
                <w:sz w:val="24"/>
                <w:szCs w:val="24"/>
              </w:rPr>
              <w:t xml:space="preserve">deixamos aqui nosso convite para </w:t>
            </w:r>
            <w:r w:rsidR="00743E08">
              <w:rPr>
                <w:sz w:val="24"/>
                <w:szCs w:val="24"/>
              </w:rPr>
              <w:t xml:space="preserve">a inscrição de </w:t>
            </w:r>
            <w:r>
              <w:rPr>
                <w:sz w:val="24"/>
                <w:szCs w:val="24"/>
              </w:rPr>
              <w:t xml:space="preserve">trabalhos para a </w:t>
            </w:r>
            <w:r w:rsidR="00743E08">
              <w:rPr>
                <w:sz w:val="24"/>
                <w:szCs w:val="24"/>
              </w:rPr>
              <w:t>NOME D FEIRA do próximo ano</w:t>
            </w:r>
            <w:r w:rsidRPr="000F58C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Uma </w:t>
            </w:r>
            <w:r w:rsidRPr="00743E08">
              <w:rPr>
                <w:color w:val="FF0000"/>
                <w:sz w:val="24"/>
                <w:szCs w:val="24"/>
              </w:rPr>
              <w:t xml:space="preserve">boa tarde </w:t>
            </w:r>
            <w:r>
              <w:rPr>
                <w:sz w:val="24"/>
                <w:szCs w:val="24"/>
              </w:rPr>
              <w:t>a todos!!!!</w:t>
            </w:r>
          </w:p>
        </w:tc>
      </w:tr>
    </w:tbl>
    <w:p w14:paraId="170B561F" w14:textId="77777777" w:rsidR="00AB02D4" w:rsidRDefault="00AB02D4" w:rsidP="009D4694">
      <w:pPr>
        <w:pStyle w:val="Recuodecorpodetexto"/>
        <w:spacing w:line="360" w:lineRule="auto"/>
        <w:ind w:left="3119" w:hanging="3119"/>
        <w:rPr>
          <w:sz w:val="24"/>
          <w:szCs w:val="24"/>
        </w:rPr>
      </w:pPr>
    </w:p>
    <w:sectPr w:rsidR="00AB02D4" w:rsidSect="00215C8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D27D9" w14:textId="77777777" w:rsidR="004C4142" w:rsidRDefault="004C4142" w:rsidP="00591F49">
      <w:pPr>
        <w:spacing w:after="0" w:line="240" w:lineRule="auto"/>
      </w:pPr>
      <w:r>
        <w:separator/>
      </w:r>
    </w:p>
  </w:endnote>
  <w:endnote w:type="continuationSeparator" w:id="0">
    <w:p w14:paraId="0B486773" w14:textId="77777777" w:rsidR="004C4142" w:rsidRDefault="004C4142" w:rsidP="005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4469203"/>
      <w:docPartObj>
        <w:docPartGallery w:val="Page Numbers (Bottom of Page)"/>
        <w:docPartUnique/>
      </w:docPartObj>
    </w:sdtPr>
    <w:sdtEndPr/>
    <w:sdtContent>
      <w:p w14:paraId="165C2436" w14:textId="7AD7346D" w:rsidR="00FE12BE" w:rsidRDefault="00FE12B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5C2787" w14:textId="77777777" w:rsidR="00FE12BE" w:rsidRDefault="00FE12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0AAC1" w14:textId="77777777" w:rsidR="004C4142" w:rsidRDefault="004C4142" w:rsidP="00591F49">
      <w:pPr>
        <w:spacing w:after="0" w:line="240" w:lineRule="auto"/>
      </w:pPr>
      <w:r>
        <w:separator/>
      </w:r>
    </w:p>
  </w:footnote>
  <w:footnote w:type="continuationSeparator" w:id="0">
    <w:p w14:paraId="2845C041" w14:textId="77777777" w:rsidR="004C4142" w:rsidRDefault="004C4142" w:rsidP="0059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72723E"/>
    <w:multiLevelType w:val="hybridMultilevel"/>
    <w:tmpl w:val="1C2E87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E2BCA"/>
    <w:multiLevelType w:val="hybridMultilevel"/>
    <w:tmpl w:val="36141A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E0BE4"/>
    <w:multiLevelType w:val="hybridMultilevel"/>
    <w:tmpl w:val="AAE48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224D0"/>
    <w:multiLevelType w:val="hybridMultilevel"/>
    <w:tmpl w:val="C502648C"/>
    <w:lvl w:ilvl="0" w:tplc="A80C7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F0210"/>
    <w:multiLevelType w:val="hybridMultilevel"/>
    <w:tmpl w:val="105E37C6"/>
    <w:lvl w:ilvl="0" w:tplc="09A8D08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437F1"/>
    <w:multiLevelType w:val="hybridMultilevel"/>
    <w:tmpl w:val="F9B057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pStyle w:val="Ttulo2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B2323"/>
    <w:multiLevelType w:val="hybridMultilevel"/>
    <w:tmpl w:val="5E22B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2CBA"/>
    <w:multiLevelType w:val="hybridMultilevel"/>
    <w:tmpl w:val="8612D2E0"/>
    <w:lvl w:ilvl="0" w:tplc="09A8D08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0552C"/>
    <w:multiLevelType w:val="hybridMultilevel"/>
    <w:tmpl w:val="970EA238"/>
    <w:lvl w:ilvl="0" w:tplc="D248AEBE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4D7124A8"/>
    <w:multiLevelType w:val="hybridMultilevel"/>
    <w:tmpl w:val="FE2A4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530D7"/>
    <w:multiLevelType w:val="hybridMultilevel"/>
    <w:tmpl w:val="E1B21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46626"/>
    <w:multiLevelType w:val="hybridMultilevel"/>
    <w:tmpl w:val="0F429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B2759"/>
    <w:multiLevelType w:val="hybridMultilevel"/>
    <w:tmpl w:val="8612D2E0"/>
    <w:lvl w:ilvl="0" w:tplc="09A8D08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25863"/>
    <w:multiLevelType w:val="hybridMultilevel"/>
    <w:tmpl w:val="4BA8DFE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846E3F"/>
    <w:multiLevelType w:val="hybridMultilevel"/>
    <w:tmpl w:val="6DD4C982"/>
    <w:lvl w:ilvl="0" w:tplc="A80C7AD6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6" w15:restartNumberingAfterBreak="0">
    <w:nsid w:val="69C150F5"/>
    <w:multiLevelType w:val="hybridMultilevel"/>
    <w:tmpl w:val="1D025F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8062F"/>
    <w:multiLevelType w:val="hybridMultilevel"/>
    <w:tmpl w:val="8F46D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904BE"/>
    <w:multiLevelType w:val="hybridMultilevel"/>
    <w:tmpl w:val="74844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E2FC7"/>
    <w:multiLevelType w:val="hybridMultilevel"/>
    <w:tmpl w:val="4EAC7BA0"/>
    <w:lvl w:ilvl="0" w:tplc="09A8D08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5"/>
  </w:num>
  <w:num w:numId="5">
    <w:abstractNumId w:val="12"/>
  </w:num>
  <w:num w:numId="6">
    <w:abstractNumId w:val="18"/>
  </w:num>
  <w:num w:numId="7">
    <w:abstractNumId w:val="1"/>
  </w:num>
  <w:num w:numId="8">
    <w:abstractNumId w:val="7"/>
  </w:num>
  <w:num w:numId="9">
    <w:abstractNumId w:val="16"/>
  </w:num>
  <w:num w:numId="10">
    <w:abstractNumId w:val="13"/>
  </w:num>
  <w:num w:numId="11">
    <w:abstractNumId w:val="8"/>
  </w:num>
  <w:num w:numId="12">
    <w:abstractNumId w:val="3"/>
  </w:num>
  <w:num w:numId="13">
    <w:abstractNumId w:val="11"/>
  </w:num>
  <w:num w:numId="14">
    <w:abstractNumId w:val="2"/>
  </w:num>
  <w:num w:numId="15">
    <w:abstractNumId w:val="19"/>
  </w:num>
  <w:num w:numId="16">
    <w:abstractNumId w:val="0"/>
  </w:num>
  <w:num w:numId="17">
    <w:abstractNumId w:val="17"/>
  </w:num>
  <w:num w:numId="18">
    <w:abstractNumId w:val="9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D8"/>
    <w:rsid w:val="00000248"/>
    <w:rsid w:val="00000566"/>
    <w:rsid w:val="0000207F"/>
    <w:rsid w:val="00002ADE"/>
    <w:rsid w:val="000142CB"/>
    <w:rsid w:val="00014DFE"/>
    <w:rsid w:val="00045A2C"/>
    <w:rsid w:val="00054289"/>
    <w:rsid w:val="00065F15"/>
    <w:rsid w:val="0006657E"/>
    <w:rsid w:val="00075045"/>
    <w:rsid w:val="00080E77"/>
    <w:rsid w:val="00085A6B"/>
    <w:rsid w:val="0008635A"/>
    <w:rsid w:val="000A3518"/>
    <w:rsid w:val="000A3ACE"/>
    <w:rsid w:val="000C256F"/>
    <w:rsid w:val="000C292C"/>
    <w:rsid w:val="000D0CB3"/>
    <w:rsid w:val="000D0E11"/>
    <w:rsid w:val="000D38EA"/>
    <w:rsid w:val="000D77FA"/>
    <w:rsid w:val="000E646C"/>
    <w:rsid w:val="000F263E"/>
    <w:rsid w:val="000F2B7A"/>
    <w:rsid w:val="000F58C4"/>
    <w:rsid w:val="000F5B3B"/>
    <w:rsid w:val="00100F95"/>
    <w:rsid w:val="001061D9"/>
    <w:rsid w:val="0011265B"/>
    <w:rsid w:val="00112F79"/>
    <w:rsid w:val="001169A0"/>
    <w:rsid w:val="00126FEC"/>
    <w:rsid w:val="0013696E"/>
    <w:rsid w:val="00150DD6"/>
    <w:rsid w:val="00153011"/>
    <w:rsid w:val="001530BA"/>
    <w:rsid w:val="001545A8"/>
    <w:rsid w:val="0015496D"/>
    <w:rsid w:val="00157D80"/>
    <w:rsid w:val="00164568"/>
    <w:rsid w:val="001652C6"/>
    <w:rsid w:val="00167F56"/>
    <w:rsid w:val="001757C3"/>
    <w:rsid w:val="00180855"/>
    <w:rsid w:val="001849F3"/>
    <w:rsid w:val="001A1F4C"/>
    <w:rsid w:val="001A3230"/>
    <w:rsid w:val="001B1A4F"/>
    <w:rsid w:val="001B394C"/>
    <w:rsid w:val="001E6C20"/>
    <w:rsid w:val="001F478B"/>
    <w:rsid w:val="001F75BD"/>
    <w:rsid w:val="001F78A5"/>
    <w:rsid w:val="00204CA2"/>
    <w:rsid w:val="002156B1"/>
    <w:rsid w:val="00215C86"/>
    <w:rsid w:val="00223A24"/>
    <w:rsid w:val="00232D5B"/>
    <w:rsid w:val="00235B86"/>
    <w:rsid w:val="002638A9"/>
    <w:rsid w:val="00267338"/>
    <w:rsid w:val="00290CBE"/>
    <w:rsid w:val="002A112C"/>
    <w:rsid w:val="002A37E8"/>
    <w:rsid w:val="002A64BF"/>
    <w:rsid w:val="002B1675"/>
    <w:rsid w:val="002B35BB"/>
    <w:rsid w:val="002C7662"/>
    <w:rsid w:val="002D401E"/>
    <w:rsid w:val="002D5449"/>
    <w:rsid w:val="002E22A9"/>
    <w:rsid w:val="002F7BAA"/>
    <w:rsid w:val="00311011"/>
    <w:rsid w:val="00313304"/>
    <w:rsid w:val="00323A53"/>
    <w:rsid w:val="00323F51"/>
    <w:rsid w:val="003405EB"/>
    <w:rsid w:val="00341064"/>
    <w:rsid w:val="00341475"/>
    <w:rsid w:val="0034226E"/>
    <w:rsid w:val="003435F9"/>
    <w:rsid w:val="0035371A"/>
    <w:rsid w:val="003569E1"/>
    <w:rsid w:val="00360B0F"/>
    <w:rsid w:val="00373EC4"/>
    <w:rsid w:val="0039784E"/>
    <w:rsid w:val="003A046D"/>
    <w:rsid w:val="003A087F"/>
    <w:rsid w:val="003A0AA3"/>
    <w:rsid w:val="003B035C"/>
    <w:rsid w:val="003C0BB0"/>
    <w:rsid w:val="003C347A"/>
    <w:rsid w:val="003C560F"/>
    <w:rsid w:val="003D436E"/>
    <w:rsid w:val="003D66D8"/>
    <w:rsid w:val="003F7997"/>
    <w:rsid w:val="004027B6"/>
    <w:rsid w:val="00402923"/>
    <w:rsid w:val="004052B3"/>
    <w:rsid w:val="004111B6"/>
    <w:rsid w:val="00411E95"/>
    <w:rsid w:val="00421748"/>
    <w:rsid w:val="00422905"/>
    <w:rsid w:val="00430DE6"/>
    <w:rsid w:val="0043121A"/>
    <w:rsid w:val="00431520"/>
    <w:rsid w:val="00435249"/>
    <w:rsid w:val="00444646"/>
    <w:rsid w:val="00453993"/>
    <w:rsid w:val="004541C2"/>
    <w:rsid w:val="004704C8"/>
    <w:rsid w:val="00471034"/>
    <w:rsid w:val="004763F6"/>
    <w:rsid w:val="00486223"/>
    <w:rsid w:val="00491443"/>
    <w:rsid w:val="00491F75"/>
    <w:rsid w:val="00495150"/>
    <w:rsid w:val="004977A6"/>
    <w:rsid w:val="004A29E0"/>
    <w:rsid w:val="004A4657"/>
    <w:rsid w:val="004B04A5"/>
    <w:rsid w:val="004B430A"/>
    <w:rsid w:val="004C4142"/>
    <w:rsid w:val="004C7E1B"/>
    <w:rsid w:val="004D5342"/>
    <w:rsid w:val="004D6EBF"/>
    <w:rsid w:val="004E7FA2"/>
    <w:rsid w:val="004F09F2"/>
    <w:rsid w:val="004F1940"/>
    <w:rsid w:val="005011D7"/>
    <w:rsid w:val="005129DF"/>
    <w:rsid w:val="00513E93"/>
    <w:rsid w:val="00514167"/>
    <w:rsid w:val="00515A65"/>
    <w:rsid w:val="005210F9"/>
    <w:rsid w:val="00525E5D"/>
    <w:rsid w:val="005271D4"/>
    <w:rsid w:val="005314FD"/>
    <w:rsid w:val="00531525"/>
    <w:rsid w:val="005332ED"/>
    <w:rsid w:val="00553D45"/>
    <w:rsid w:val="00557FD1"/>
    <w:rsid w:val="00563A06"/>
    <w:rsid w:val="00565A1B"/>
    <w:rsid w:val="00571E88"/>
    <w:rsid w:val="00572737"/>
    <w:rsid w:val="00572A93"/>
    <w:rsid w:val="00575853"/>
    <w:rsid w:val="00580E71"/>
    <w:rsid w:val="00591F49"/>
    <w:rsid w:val="005923D4"/>
    <w:rsid w:val="005968BE"/>
    <w:rsid w:val="0059711F"/>
    <w:rsid w:val="005A5994"/>
    <w:rsid w:val="005A5A1E"/>
    <w:rsid w:val="005C3ABE"/>
    <w:rsid w:val="005E3EDA"/>
    <w:rsid w:val="005E774D"/>
    <w:rsid w:val="005F707A"/>
    <w:rsid w:val="0060443A"/>
    <w:rsid w:val="00606328"/>
    <w:rsid w:val="00613242"/>
    <w:rsid w:val="00613CED"/>
    <w:rsid w:val="006215F9"/>
    <w:rsid w:val="00624719"/>
    <w:rsid w:val="00632E4B"/>
    <w:rsid w:val="006337CE"/>
    <w:rsid w:val="00635A0C"/>
    <w:rsid w:val="006423EF"/>
    <w:rsid w:val="0064301E"/>
    <w:rsid w:val="00650881"/>
    <w:rsid w:val="00650E2C"/>
    <w:rsid w:val="006516D0"/>
    <w:rsid w:val="00652541"/>
    <w:rsid w:val="00654FAD"/>
    <w:rsid w:val="00663E3F"/>
    <w:rsid w:val="00667A00"/>
    <w:rsid w:val="00670187"/>
    <w:rsid w:val="0067307A"/>
    <w:rsid w:val="006843A2"/>
    <w:rsid w:val="006902EE"/>
    <w:rsid w:val="006925D6"/>
    <w:rsid w:val="006A3D5D"/>
    <w:rsid w:val="006A48A9"/>
    <w:rsid w:val="006B2CE0"/>
    <w:rsid w:val="006C1C52"/>
    <w:rsid w:val="006C6EC3"/>
    <w:rsid w:val="006C726B"/>
    <w:rsid w:val="006E1808"/>
    <w:rsid w:val="006E5541"/>
    <w:rsid w:val="006E7D0E"/>
    <w:rsid w:val="006F57DA"/>
    <w:rsid w:val="00702D27"/>
    <w:rsid w:val="00730373"/>
    <w:rsid w:val="00730DDF"/>
    <w:rsid w:val="00735F1D"/>
    <w:rsid w:val="007417C8"/>
    <w:rsid w:val="00741867"/>
    <w:rsid w:val="00743E08"/>
    <w:rsid w:val="007450C1"/>
    <w:rsid w:val="00746530"/>
    <w:rsid w:val="00754410"/>
    <w:rsid w:val="007619C7"/>
    <w:rsid w:val="00762D03"/>
    <w:rsid w:val="00765975"/>
    <w:rsid w:val="00765A86"/>
    <w:rsid w:val="007713B1"/>
    <w:rsid w:val="00780ABD"/>
    <w:rsid w:val="00790162"/>
    <w:rsid w:val="00793712"/>
    <w:rsid w:val="00793B77"/>
    <w:rsid w:val="0079580C"/>
    <w:rsid w:val="007963D3"/>
    <w:rsid w:val="00796ECB"/>
    <w:rsid w:val="007A3819"/>
    <w:rsid w:val="007A4657"/>
    <w:rsid w:val="007A7C11"/>
    <w:rsid w:val="007B7BDD"/>
    <w:rsid w:val="007C50E8"/>
    <w:rsid w:val="007C6542"/>
    <w:rsid w:val="007C73F3"/>
    <w:rsid w:val="007D025B"/>
    <w:rsid w:val="007D77D6"/>
    <w:rsid w:val="007E27A8"/>
    <w:rsid w:val="007E2930"/>
    <w:rsid w:val="007E4AC2"/>
    <w:rsid w:val="007E64AE"/>
    <w:rsid w:val="007E738E"/>
    <w:rsid w:val="007F49D1"/>
    <w:rsid w:val="00803D7F"/>
    <w:rsid w:val="00806DA3"/>
    <w:rsid w:val="0081351A"/>
    <w:rsid w:val="00827172"/>
    <w:rsid w:val="008364B6"/>
    <w:rsid w:val="0084213C"/>
    <w:rsid w:val="008452E9"/>
    <w:rsid w:val="008519DD"/>
    <w:rsid w:val="00852FC1"/>
    <w:rsid w:val="00883BF3"/>
    <w:rsid w:val="0089275F"/>
    <w:rsid w:val="00893F9C"/>
    <w:rsid w:val="008A36AF"/>
    <w:rsid w:val="008C0749"/>
    <w:rsid w:val="008D343C"/>
    <w:rsid w:val="008D4137"/>
    <w:rsid w:val="008D685E"/>
    <w:rsid w:val="008E139D"/>
    <w:rsid w:val="008E1A31"/>
    <w:rsid w:val="008E63AD"/>
    <w:rsid w:val="008F3569"/>
    <w:rsid w:val="0090287C"/>
    <w:rsid w:val="009031BD"/>
    <w:rsid w:val="009072E7"/>
    <w:rsid w:val="0091086F"/>
    <w:rsid w:val="00914E07"/>
    <w:rsid w:val="0091622B"/>
    <w:rsid w:val="00917727"/>
    <w:rsid w:val="0094153B"/>
    <w:rsid w:val="00943648"/>
    <w:rsid w:val="0095108F"/>
    <w:rsid w:val="0095324A"/>
    <w:rsid w:val="00957413"/>
    <w:rsid w:val="0097055C"/>
    <w:rsid w:val="00971B9F"/>
    <w:rsid w:val="00973B51"/>
    <w:rsid w:val="009746C9"/>
    <w:rsid w:val="00995BCA"/>
    <w:rsid w:val="009A17B3"/>
    <w:rsid w:val="009A3252"/>
    <w:rsid w:val="009A45FA"/>
    <w:rsid w:val="009B55D2"/>
    <w:rsid w:val="009D0A48"/>
    <w:rsid w:val="009D0B54"/>
    <w:rsid w:val="009D4694"/>
    <w:rsid w:val="009E07B7"/>
    <w:rsid w:val="009E69EB"/>
    <w:rsid w:val="00A02163"/>
    <w:rsid w:val="00A119BC"/>
    <w:rsid w:val="00A24892"/>
    <w:rsid w:val="00A24D5A"/>
    <w:rsid w:val="00A279B2"/>
    <w:rsid w:val="00A27AFD"/>
    <w:rsid w:val="00A35875"/>
    <w:rsid w:val="00A36981"/>
    <w:rsid w:val="00A440F7"/>
    <w:rsid w:val="00A47F3E"/>
    <w:rsid w:val="00A51A55"/>
    <w:rsid w:val="00A52C8B"/>
    <w:rsid w:val="00A53721"/>
    <w:rsid w:val="00A5434F"/>
    <w:rsid w:val="00A73EDD"/>
    <w:rsid w:val="00A74808"/>
    <w:rsid w:val="00AA05AA"/>
    <w:rsid w:val="00AA0F4C"/>
    <w:rsid w:val="00AA30B4"/>
    <w:rsid w:val="00AA5282"/>
    <w:rsid w:val="00AB02D4"/>
    <w:rsid w:val="00AB09AA"/>
    <w:rsid w:val="00AB3DF3"/>
    <w:rsid w:val="00AD1A02"/>
    <w:rsid w:val="00AD74EB"/>
    <w:rsid w:val="00AE2F0C"/>
    <w:rsid w:val="00AE4C8B"/>
    <w:rsid w:val="00AF4854"/>
    <w:rsid w:val="00B033DF"/>
    <w:rsid w:val="00B11039"/>
    <w:rsid w:val="00B11333"/>
    <w:rsid w:val="00B11465"/>
    <w:rsid w:val="00B11CF4"/>
    <w:rsid w:val="00B24ED5"/>
    <w:rsid w:val="00B25648"/>
    <w:rsid w:val="00B3370B"/>
    <w:rsid w:val="00B349AE"/>
    <w:rsid w:val="00B34BFA"/>
    <w:rsid w:val="00B400F0"/>
    <w:rsid w:val="00B423DB"/>
    <w:rsid w:val="00B476BA"/>
    <w:rsid w:val="00B53802"/>
    <w:rsid w:val="00B538A3"/>
    <w:rsid w:val="00B672C7"/>
    <w:rsid w:val="00BA0378"/>
    <w:rsid w:val="00BA38A2"/>
    <w:rsid w:val="00BB4537"/>
    <w:rsid w:val="00BB53CB"/>
    <w:rsid w:val="00BC553E"/>
    <w:rsid w:val="00BD13EA"/>
    <w:rsid w:val="00BD1D33"/>
    <w:rsid w:val="00BD5F78"/>
    <w:rsid w:val="00BD7695"/>
    <w:rsid w:val="00BD7908"/>
    <w:rsid w:val="00BF218E"/>
    <w:rsid w:val="00BF3C19"/>
    <w:rsid w:val="00C037E9"/>
    <w:rsid w:val="00C051D1"/>
    <w:rsid w:val="00C1044B"/>
    <w:rsid w:val="00C11569"/>
    <w:rsid w:val="00C17DE6"/>
    <w:rsid w:val="00C25AE9"/>
    <w:rsid w:val="00C44A11"/>
    <w:rsid w:val="00C44FFA"/>
    <w:rsid w:val="00C56E9E"/>
    <w:rsid w:val="00C57AAC"/>
    <w:rsid w:val="00C61CAC"/>
    <w:rsid w:val="00C64F93"/>
    <w:rsid w:val="00C67A61"/>
    <w:rsid w:val="00C70262"/>
    <w:rsid w:val="00C707F3"/>
    <w:rsid w:val="00C75ED8"/>
    <w:rsid w:val="00C80140"/>
    <w:rsid w:val="00C81B2F"/>
    <w:rsid w:val="00C8261B"/>
    <w:rsid w:val="00C8476C"/>
    <w:rsid w:val="00C855C1"/>
    <w:rsid w:val="00C97222"/>
    <w:rsid w:val="00CA0184"/>
    <w:rsid w:val="00CA44A9"/>
    <w:rsid w:val="00CA6673"/>
    <w:rsid w:val="00CA6FE4"/>
    <w:rsid w:val="00CB584B"/>
    <w:rsid w:val="00CC1643"/>
    <w:rsid w:val="00CC2203"/>
    <w:rsid w:val="00CC7911"/>
    <w:rsid w:val="00CC7B22"/>
    <w:rsid w:val="00CD164D"/>
    <w:rsid w:val="00CD5EC9"/>
    <w:rsid w:val="00CD6DF9"/>
    <w:rsid w:val="00CE08F1"/>
    <w:rsid w:val="00CF063B"/>
    <w:rsid w:val="00CF713F"/>
    <w:rsid w:val="00D00200"/>
    <w:rsid w:val="00D01384"/>
    <w:rsid w:val="00D054FE"/>
    <w:rsid w:val="00D20DA1"/>
    <w:rsid w:val="00D23691"/>
    <w:rsid w:val="00D45FD1"/>
    <w:rsid w:val="00D467DE"/>
    <w:rsid w:val="00D53D8D"/>
    <w:rsid w:val="00D62DFA"/>
    <w:rsid w:val="00D6796F"/>
    <w:rsid w:val="00D87D50"/>
    <w:rsid w:val="00DA43C1"/>
    <w:rsid w:val="00DB265A"/>
    <w:rsid w:val="00DB78F2"/>
    <w:rsid w:val="00DB7AEA"/>
    <w:rsid w:val="00DC2CF9"/>
    <w:rsid w:val="00DE18E6"/>
    <w:rsid w:val="00DF28C7"/>
    <w:rsid w:val="00E00AD0"/>
    <w:rsid w:val="00E07DDC"/>
    <w:rsid w:val="00E15CC7"/>
    <w:rsid w:val="00E209DB"/>
    <w:rsid w:val="00E26851"/>
    <w:rsid w:val="00E30E5A"/>
    <w:rsid w:val="00E44CAE"/>
    <w:rsid w:val="00E459A5"/>
    <w:rsid w:val="00E46827"/>
    <w:rsid w:val="00E46DCA"/>
    <w:rsid w:val="00E46EE6"/>
    <w:rsid w:val="00E5231C"/>
    <w:rsid w:val="00E57D55"/>
    <w:rsid w:val="00E603BF"/>
    <w:rsid w:val="00E801C6"/>
    <w:rsid w:val="00E81036"/>
    <w:rsid w:val="00E825A4"/>
    <w:rsid w:val="00E94E1C"/>
    <w:rsid w:val="00E95446"/>
    <w:rsid w:val="00EA500F"/>
    <w:rsid w:val="00EB57A1"/>
    <w:rsid w:val="00EB6680"/>
    <w:rsid w:val="00EC4B38"/>
    <w:rsid w:val="00ED02C0"/>
    <w:rsid w:val="00ED1C2A"/>
    <w:rsid w:val="00EE1A21"/>
    <w:rsid w:val="00EE2814"/>
    <w:rsid w:val="00EE55B5"/>
    <w:rsid w:val="00EE5A30"/>
    <w:rsid w:val="00EE6B6B"/>
    <w:rsid w:val="00EF1597"/>
    <w:rsid w:val="00EF3C8B"/>
    <w:rsid w:val="00F00AC2"/>
    <w:rsid w:val="00F07817"/>
    <w:rsid w:val="00F16774"/>
    <w:rsid w:val="00F27A61"/>
    <w:rsid w:val="00F31A7D"/>
    <w:rsid w:val="00F32120"/>
    <w:rsid w:val="00F378EA"/>
    <w:rsid w:val="00F40D5A"/>
    <w:rsid w:val="00F5694C"/>
    <w:rsid w:val="00F64BAA"/>
    <w:rsid w:val="00F709A4"/>
    <w:rsid w:val="00F76500"/>
    <w:rsid w:val="00F772CD"/>
    <w:rsid w:val="00F8143E"/>
    <w:rsid w:val="00F83379"/>
    <w:rsid w:val="00F86F8B"/>
    <w:rsid w:val="00FB5290"/>
    <w:rsid w:val="00FB593E"/>
    <w:rsid w:val="00FC67C7"/>
    <w:rsid w:val="00FC6AFA"/>
    <w:rsid w:val="00FD18BB"/>
    <w:rsid w:val="00FE12BE"/>
    <w:rsid w:val="00FE57F0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2770"/>
  <w15:docId w15:val="{A43C7B7C-518D-4687-8A80-503193E8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D8"/>
  </w:style>
  <w:style w:type="paragraph" w:styleId="Ttulo2">
    <w:name w:val="heading 2"/>
    <w:basedOn w:val="Normal"/>
    <w:next w:val="Normal"/>
    <w:link w:val="Ttulo2Char"/>
    <w:qFormat/>
    <w:rsid w:val="00DB78F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6D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49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unhideWhenUsed/>
    <w:rsid w:val="000A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0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B78F2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DB78F2"/>
    <w:pPr>
      <w:suppressAutoHyphens/>
      <w:spacing w:after="0" w:line="240" w:lineRule="auto"/>
      <w:ind w:left="4395" w:hanging="439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DB78F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Recuodecorpodetexto21">
    <w:name w:val="Recuo de corpo de texto 21"/>
    <w:basedOn w:val="Normal"/>
    <w:rsid w:val="00DB78F2"/>
    <w:pPr>
      <w:suppressAutoHyphens/>
      <w:spacing w:after="0" w:line="240" w:lineRule="auto"/>
      <w:ind w:left="4395" w:hanging="4395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45A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5A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5A2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5A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5A2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F49"/>
  </w:style>
  <w:style w:type="paragraph" w:styleId="Rodap">
    <w:name w:val="footer"/>
    <w:basedOn w:val="Normal"/>
    <w:link w:val="Rodap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F49"/>
  </w:style>
  <w:style w:type="paragraph" w:customStyle="1" w:styleId="NomedaEscola">
    <w:name w:val="Nome da Escola"/>
    <w:basedOn w:val="Normal"/>
    <w:link w:val="NomedaEscolaChar"/>
    <w:rsid w:val="001545A8"/>
    <w:rPr>
      <w:rFonts w:ascii="Arial" w:eastAsia="Calibri" w:hAnsi="Arial" w:cs="Times New Roman"/>
      <w:b/>
      <w:color w:val="000000" w:themeColor="text1"/>
      <w:sz w:val="44"/>
    </w:rPr>
  </w:style>
  <w:style w:type="character" w:customStyle="1" w:styleId="NomedaEscolaChar">
    <w:name w:val="Nome da Escola Char"/>
    <w:basedOn w:val="Fontepargpadro"/>
    <w:link w:val="NomedaEscola"/>
    <w:rsid w:val="001545A8"/>
    <w:rPr>
      <w:rFonts w:ascii="Arial" w:eastAsia="Calibri" w:hAnsi="Arial" w:cs="Times New Roman"/>
      <w:b/>
      <w:color w:val="000000" w:themeColor="text1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7</Pages>
  <Words>891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 Guedes</cp:lastModifiedBy>
  <cp:revision>347</cp:revision>
  <cp:lastPrinted>2018-08-17T14:29:00Z</cp:lastPrinted>
  <dcterms:created xsi:type="dcterms:W3CDTF">2017-08-19T13:19:00Z</dcterms:created>
  <dcterms:modified xsi:type="dcterms:W3CDTF">2019-03-05T18:25:00Z</dcterms:modified>
</cp:coreProperties>
</file>