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BE20B" w14:textId="23CB6AC7" w:rsidR="00B033DF" w:rsidRPr="00B033DF" w:rsidRDefault="00B033DF" w:rsidP="00613242">
      <w:pPr>
        <w:spacing w:after="0"/>
        <w:contextualSpacing/>
        <w:jc w:val="center"/>
        <w:rPr>
          <w:rFonts w:ascii="Monotype Corsiva" w:hAnsi="Monotype Corsiva" w:cs="Times New Roman"/>
          <w:b/>
          <w:sz w:val="96"/>
          <w:szCs w:val="24"/>
        </w:rPr>
      </w:pPr>
      <w:r w:rsidRPr="00B033DF">
        <w:rPr>
          <w:rFonts w:ascii="Monotype Corsiva" w:hAnsi="Monotype Corsiva" w:cs="Times New Roman"/>
          <w:b/>
          <w:sz w:val="96"/>
          <w:szCs w:val="24"/>
        </w:rPr>
        <w:t>Cerim</w:t>
      </w:r>
      <w:r w:rsidR="00444646">
        <w:rPr>
          <w:rFonts w:ascii="Monotype Corsiva" w:hAnsi="Monotype Corsiva" w:cs="Times New Roman"/>
          <w:b/>
          <w:sz w:val="96"/>
          <w:szCs w:val="24"/>
        </w:rPr>
        <w:t>ônia de Abertura</w:t>
      </w:r>
    </w:p>
    <w:p w14:paraId="6ADB8AFF" w14:textId="77777777" w:rsidR="00B033DF" w:rsidRDefault="00B033DF" w:rsidP="0061324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</w:p>
    <w:sdt>
      <w:sdtPr>
        <w:rPr>
          <w:rFonts w:ascii="Times New Roman" w:hAnsi="Times New Roman" w:cs="Times New Roman"/>
          <w:b/>
          <w:sz w:val="40"/>
          <w:szCs w:val="24"/>
        </w:rPr>
        <w:id w:val="101000915"/>
        <w:showingPlcHdr/>
        <w:picture/>
      </w:sdtPr>
      <w:sdtEndPr/>
      <w:sdtContent>
        <w:p w14:paraId="03705206" w14:textId="7BC71076" w:rsidR="003D66D8" w:rsidRDefault="002A112C" w:rsidP="00613242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40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40"/>
              <w:szCs w:val="24"/>
            </w:rPr>
            <w:drawing>
              <wp:inline distT="0" distB="0" distL="0" distR="0" wp14:anchorId="17A19F72" wp14:editId="68776D05">
                <wp:extent cx="3418950" cy="341895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6410" cy="345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7076D8D" w14:textId="77777777" w:rsidR="00B033DF" w:rsidRDefault="00B033DF" w:rsidP="0061324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2A112C" w14:paraId="4A35FB34" w14:textId="77777777" w:rsidTr="00215C86">
        <w:trPr>
          <w:trHeight w:val="522"/>
        </w:trPr>
        <w:tc>
          <w:tcPr>
            <w:tcW w:w="2547" w:type="dxa"/>
            <w:vAlign w:val="center"/>
          </w:tcPr>
          <w:p w14:paraId="32F40A24" w14:textId="02DEB81C" w:rsidR="002A112C" w:rsidRDefault="002A112C" w:rsidP="002A112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7938" w:type="dxa"/>
            <w:vAlign w:val="center"/>
          </w:tcPr>
          <w:p w14:paraId="5735E8EF" w14:textId="7DEC3233" w:rsidR="002A112C" w:rsidRDefault="002A112C" w:rsidP="002A112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A112C" w14:paraId="60E98009" w14:textId="77777777" w:rsidTr="00215C86">
        <w:trPr>
          <w:trHeight w:val="522"/>
        </w:trPr>
        <w:tc>
          <w:tcPr>
            <w:tcW w:w="2547" w:type="dxa"/>
            <w:vAlign w:val="center"/>
          </w:tcPr>
          <w:p w14:paraId="13F2E6B1" w14:textId="07B69780" w:rsidR="002A112C" w:rsidRDefault="002A112C" w:rsidP="002A112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Horário:</w:t>
            </w:r>
          </w:p>
        </w:tc>
        <w:tc>
          <w:tcPr>
            <w:tcW w:w="7938" w:type="dxa"/>
            <w:vAlign w:val="center"/>
          </w:tcPr>
          <w:p w14:paraId="6888BDE2" w14:textId="77777777" w:rsidR="002A112C" w:rsidRDefault="002A112C" w:rsidP="002A112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A112C" w14:paraId="19D16C75" w14:textId="77777777" w:rsidTr="00215C86">
        <w:trPr>
          <w:trHeight w:val="522"/>
        </w:trPr>
        <w:tc>
          <w:tcPr>
            <w:tcW w:w="2547" w:type="dxa"/>
            <w:vAlign w:val="center"/>
          </w:tcPr>
          <w:p w14:paraId="78E1B98D" w14:textId="71B6B745" w:rsidR="002A112C" w:rsidRDefault="002A112C" w:rsidP="002A112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Local:</w:t>
            </w:r>
          </w:p>
        </w:tc>
        <w:tc>
          <w:tcPr>
            <w:tcW w:w="7938" w:type="dxa"/>
            <w:vAlign w:val="center"/>
          </w:tcPr>
          <w:p w14:paraId="06983FBA" w14:textId="77777777" w:rsidR="002A112C" w:rsidRDefault="002A112C" w:rsidP="002A112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A112C" w14:paraId="3139CFE2" w14:textId="77777777" w:rsidTr="00215C86">
        <w:trPr>
          <w:trHeight w:val="522"/>
        </w:trPr>
        <w:tc>
          <w:tcPr>
            <w:tcW w:w="2547" w:type="dxa"/>
            <w:vAlign w:val="center"/>
          </w:tcPr>
          <w:p w14:paraId="123A8C97" w14:textId="3ECF0C08" w:rsidR="002A112C" w:rsidRDefault="002A112C" w:rsidP="002A112C">
            <w:pPr>
              <w:contextualSpacing/>
              <w:rPr>
                <w:b/>
                <w:sz w:val="24"/>
                <w:szCs w:val="24"/>
              </w:rPr>
            </w:pPr>
            <w:r w:rsidRPr="00806DA3">
              <w:rPr>
                <w:b/>
                <w:sz w:val="24"/>
                <w:szCs w:val="24"/>
              </w:rPr>
              <w:t>Mestre de Cerimônia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938" w:type="dxa"/>
            <w:vAlign w:val="center"/>
          </w:tcPr>
          <w:p w14:paraId="6B30264A" w14:textId="77777777" w:rsidR="002A112C" w:rsidRDefault="002A112C" w:rsidP="002A112C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4747252E" w14:textId="77777777" w:rsidR="00613242" w:rsidRDefault="00613242" w:rsidP="00613242">
      <w:pPr>
        <w:spacing w:after="0"/>
        <w:contextualSpacing/>
        <w:rPr>
          <w:b/>
          <w:sz w:val="24"/>
          <w:szCs w:val="24"/>
        </w:rPr>
      </w:pPr>
    </w:p>
    <w:p w14:paraId="0F6A3ED7" w14:textId="0D2503D5" w:rsidR="000F263E" w:rsidRDefault="000F263E" w:rsidP="00613242">
      <w:pPr>
        <w:spacing w:after="0"/>
        <w:contextualSpacing/>
        <w:rPr>
          <w:b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305"/>
        <w:gridCol w:w="6180"/>
      </w:tblGrid>
      <w:tr w:rsidR="004977A6" w14:paraId="5BE53AE4" w14:textId="77777777" w:rsidTr="00AD2C43">
        <w:trPr>
          <w:trHeight w:val="573"/>
        </w:trPr>
        <w:tc>
          <w:tcPr>
            <w:tcW w:w="10485" w:type="dxa"/>
            <w:gridSpan w:val="2"/>
            <w:shd w:val="clear" w:color="auto" w:fill="FBD4B4" w:themeFill="accent6" w:themeFillTint="66"/>
            <w:vAlign w:val="center"/>
          </w:tcPr>
          <w:p w14:paraId="0AD9AD97" w14:textId="6010B870" w:rsidR="004977A6" w:rsidRDefault="004977A6" w:rsidP="00AD2C43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Necessidades</w:t>
            </w:r>
          </w:p>
        </w:tc>
      </w:tr>
      <w:bookmarkEnd w:id="0"/>
      <w:tr w:rsidR="004977A6" w14:paraId="5B153AF6" w14:textId="77777777" w:rsidTr="00215C86">
        <w:trPr>
          <w:trHeight w:val="573"/>
        </w:trPr>
        <w:tc>
          <w:tcPr>
            <w:tcW w:w="4305" w:type="dxa"/>
          </w:tcPr>
          <w:p w14:paraId="04113026" w14:textId="7456892C" w:rsidR="004977A6" w:rsidRDefault="004977A6" w:rsidP="0061324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Ornamentação</w:t>
            </w:r>
          </w:p>
        </w:tc>
        <w:tc>
          <w:tcPr>
            <w:tcW w:w="6180" w:type="dxa"/>
          </w:tcPr>
          <w:p w14:paraId="2270C3D3" w14:textId="77777777" w:rsidR="004977A6" w:rsidRDefault="004977A6" w:rsidP="00613242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4977A6" w14:paraId="28DE6181" w14:textId="77777777" w:rsidTr="00215C86">
        <w:trPr>
          <w:trHeight w:val="573"/>
        </w:trPr>
        <w:tc>
          <w:tcPr>
            <w:tcW w:w="4305" w:type="dxa"/>
          </w:tcPr>
          <w:p w14:paraId="5883C9E1" w14:textId="0E6AC54B" w:rsidR="004977A6" w:rsidRDefault="004977A6" w:rsidP="0061324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Sistema de áudio e som</w:t>
            </w:r>
          </w:p>
        </w:tc>
        <w:tc>
          <w:tcPr>
            <w:tcW w:w="6180" w:type="dxa"/>
          </w:tcPr>
          <w:p w14:paraId="52E4A6C3" w14:textId="77777777" w:rsidR="004977A6" w:rsidRDefault="004977A6" w:rsidP="00613242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4977A6" w14:paraId="59BE813A" w14:textId="77777777" w:rsidTr="00215C86">
        <w:trPr>
          <w:trHeight w:val="573"/>
        </w:trPr>
        <w:tc>
          <w:tcPr>
            <w:tcW w:w="4305" w:type="dxa"/>
          </w:tcPr>
          <w:p w14:paraId="764F6375" w14:textId="44B21486" w:rsidR="004977A6" w:rsidRDefault="004977A6" w:rsidP="0061324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Outros</w:t>
            </w:r>
          </w:p>
        </w:tc>
        <w:tc>
          <w:tcPr>
            <w:tcW w:w="6180" w:type="dxa"/>
          </w:tcPr>
          <w:p w14:paraId="5EA77849" w14:textId="77777777" w:rsidR="004977A6" w:rsidRDefault="004977A6" w:rsidP="00613242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31A43892" w14:textId="77777777" w:rsidR="000F263E" w:rsidRDefault="000F263E" w:rsidP="00613242">
      <w:pPr>
        <w:spacing w:after="0"/>
        <w:contextualSpacing/>
        <w:rPr>
          <w:b/>
          <w:sz w:val="24"/>
          <w:szCs w:val="24"/>
        </w:rPr>
      </w:pPr>
    </w:p>
    <w:p w14:paraId="5BADB382" w14:textId="77777777" w:rsidR="00B033DF" w:rsidRDefault="00B033DF" w:rsidP="00613242">
      <w:pPr>
        <w:spacing w:after="0"/>
        <w:contextualSpacing/>
        <w:jc w:val="center"/>
        <w:rPr>
          <w:b/>
          <w:sz w:val="24"/>
          <w:szCs w:val="24"/>
        </w:rPr>
      </w:pPr>
    </w:p>
    <w:p w14:paraId="31CC5ED7" w14:textId="77777777" w:rsidR="00DB78F2" w:rsidRDefault="00DB78F2" w:rsidP="00DB78F2">
      <w:pPr>
        <w:pStyle w:val="Ttulo2"/>
        <w:numPr>
          <w:ilvl w:val="1"/>
          <w:numId w:val="16"/>
        </w:numPr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 xml:space="preserve">DESENVOLVIMENTO </w:t>
      </w:r>
    </w:p>
    <w:tbl>
      <w:tblPr>
        <w:tblStyle w:val="Tabelacomgrade"/>
        <w:tblW w:w="10495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9159"/>
      </w:tblGrid>
      <w:tr w:rsidR="00DB78F2" w14:paraId="4ED0EE91" w14:textId="77777777" w:rsidTr="003E010F">
        <w:trPr>
          <w:trHeight w:val="1913"/>
        </w:trPr>
        <w:tc>
          <w:tcPr>
            <w:tcW w:w="1269" w:type="dxa"/>
            <w:vAlign w:val="center"/>
          </w:tcPr>
          <w:p w14:paraId="1F22E770" w14:textId="77777777" w:rsidR="00DB78F2" w:rsidRPr="003E010F" w:rsidRDefault="00DB78F2" w:rsidP="003E010F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010F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9226" w:type="dxa"/>
          </w:tcPr>
          <w:p w14:paraId="3A91E0F2" w14:textId="2E6FBE05" w:rsidR="00F5694C" w:rsidRPr="00EC4B38" w:rsidRDefault="00DB78F2" w:rsidP="00DB78F2">
            <w:pPr>
              <w:pStyle w:val="Recuodecorpodetexto"/>
              <w:spacing w:line="360" w:lineRule="auto"/>
              <w:ind w:left="38" w:hanging="38"/>
              <w:rPr>
                <w:color w:val="000000" w:themeColor="text1"/>
                <w:sz w:val="24"/>
                <w:szCs w:val="24"/>
              </w:rPr>
            </w:pPr>
            <w:r w:rsidRPr="00EC4B38">
              <w:rPr>
                <w:color w:val="000000" w:themeColor="text1"/>
                <w:sz w:val="24"/>
                <w:szCs w:val="24"/>
              </w:rPr>
              <w:t>Senhoras e senhores,</w:t>
            </w:r>
            <w:r w:rsidR="00CB584B">
              <w:rPr>
                <w:color w:val="000000" w:themeColor="text1"/>
                <w:sz w:val="24"/>
                <w:szCs w:val="24"/>
              </w:rPr>
              <w:t xml:space="preserve"> </w:t>
            </w:r>
            <w:r w:rsidR="00CB584B" w:rsidRPr="00FE12BE">
              <w:rPr>
                <w:color w:val="FF0000"/>
                <w:sz w:val="24"/>
                <w:szCs w:val="24"/>
              </w:rPr>
              <w:t>bom dia/boa tarde/boa noite</w:t>
            </w:r>
            <w:r w:rsidRPr="00FE12BE">
              <w:rPr>
                <w:color w:val="FF0000"/>
                <w:sz w:val="24"/>
                <w:szCs w:val="24"/>
              </w:rPr>
              <w:t xml:space="preserve">.  </w:t>
            </w:r>
          </w:p>
          <w:p w14:paraId="1915703B" w14:textId="35112EC3" w:rsidR="00DB78F2" w:rsidRPr="00EC4B38" w:rsidRDefault="00DB78F2" w:rsidP="00DB78F2">
            <w:pPr>
              <w:pStyle w:val="Recuodecorpodetexto"/>
              <w:spacing w:line="360" w:lineRule="auto"/>
              <w:ind w:left="38" w:hanging="38"/>
              <w:rPr>
                <w:color w:val="000000" w:themeColor="text1"/>
                <w:sz w:val="24"/>
                <w:szCs w:val="24"/>
              </w:rPr>
            </w:pPr>
            <w:r w:rsidRPr="00EC4B38">
              <w:rPr>
                <w:color w:val="000000" w:themeColor="text1"/>
                <w:sz w:val="24"/>
                <w:szCs w:val="24"/>
              </w:rPr>
              <w:t xml:space="preserve">Damos início à cerimônia de abertura da </w:t>
            </w:r>
            <w:r w:rsidR="00CB584B" w:rsidRPr="00FE12BE">
              <w:rPr>
                <w:color w:val="FF0000"/>
                <w:sz w:val="24"/>
                <w:szCs w:val="24"/>
              </w:rPr>
              <w:t>NOME DA FEIRA</w:t>
            </w:r>
            <w:r w:rsidRPr="00FE12BE">
              <w:rPr>
                <w:color w:val="FF0000"/>
                <w:sz w:val="24"/>
                <w:szCs w:val="24"/>
              </w:rPr>
              <w:t xml:space="preserve">. </w:t>
            </w:r>
          </w:p>
          <w:p w14:paraId="439539A3" w14:textId="684A8964" w:rsidR="00DB78F2" w:rsidRPr="00EC4B38" w:rsidRDefault="00F5694C" w:rsidP="00153011">
            <w:pPr>
              <w:pStyle w:val="Recuodecorpodetexto"/>
              <w:spacing w:line="360" w:lineRule="auto"/>
              <w:ind w:left="38" w:hanging="38"/>
              <w:rPr>
                <w:color w:val="000000" w:themeColor="text1"/>
                <w:sz w:val="24"/>
                <w:szCs w:val="24"/>
              </w:rPr>
            </w:pPr>
            <w:r w:rsidRPr="00EC4B38">
              <w:rPr>
                <w:color w:val="000000" w:themeColor="text1"/>
                <w:sz w:val="24"/>
                <w:szCs w:val="24"/>
              </w:rPr>
              <w:t xml:space="preserve">Evento </w:t>
            </w:r>
            <w:r w:rsidR="00DB78F2" w:rsidRPr="00EC4B38">
              <w:rPr>
                <w:color w:val="000000" w:themeColor="text1"/>
                <w:sz w:val="24"/>
                <w:szCs w:val="24"/>
              </w:rPr>
              <w:t>realiza</w:t>
            </w:r>
            <w:r w:rsidRPr="00EC4B38">
              <w:rPr>
                <w:color w:val="000000" w:themeColor="text1"/>
                <w:sz w:val="24"/>
                <w:szCs w:val="24"/>
              </w:rPr>
              <w:t>do pela</w:t>
            </w:r>
            <w:r w:rsidR="00CB584B">
              <w:rPr>
                <w:color w:val="000000" w:themeColor="text1"/>
                <w:sz w:val="24"/>
                <w:szCs w:val="24"/>
              </w:rPr>
              <w:t xml:space="preserve"> </w:t>
            </w:r>
            <w:r w:rsidR="00CB584B" w:rsidRPr="00FE12BE">
              <w:rPr>
                <w:color w:val="FF0000"/>
                <w:sz w:val="24"/>
                <w:szCs w:val="24"/>
              </w:rPr>
              <w:t xml:space="preserve">NOME DA ESCOLA </w:t>
            </w:r>
            <w:r w:rsidR="007A3819" w:rsidRPr="007A3819">
              <w:rPr>
                <w:color w:val="000000" w:themeColor="text1"/>
                <w:sz w:val="24"/>
                <w:szCs w:val="24"/>
              </w:rPr>
              <w:t>com a afiliação e apoio da Associação Mineira de Pesquisa e Iniciação Científica</w:t>
            </w:r>
            <w:r w:rsidR="007A3819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DB78F2" w14:paraId="2434F311" w14:textId="77777777" w:rsidTr="003E010F">
        <w:trPr>
          <w:trHeight w:val="1969"/>
        </w:trPr>
        <w:tc>
          <w:tcPr>
            <w:tcW w:w="1269" w:type="dxa"/>
            <w:vAlign w:val="center"/>
          </w:tcPr>
          <w:p w14:paraId="405D0E09" w14:textId="77777777" w:rsidR="00DB78F2" w:rsidRPr="003E010F" w:rsidRDefault="00A74808" w:rsidP="003E010F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E010F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9226" w:type="dxa"/>
          </w:tcPr>
          <w:p w14:paraId="4CF0558C" w14:textId="6C6B26A3" w:rsidR="005210F9" w:rsidRPr="00EC4B38" w:rsidRDefault="00B400F0" w:rsidP="005210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B3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210F9" w:rsidRPr="00EC4B38">
              <w:rPr>
                <w:rFonts w:ascii="Times New Roman" w:hAnsi="Times New Roman" w:cs="Times New Roman"/>
                <w:sz w:val="24"/>
                <w:szCs w:val="24"/>
              </w:rPr>
              <w:t xml:space="preserve">ara </w:t>
            </w:r>
            <w:r w:rsidR="004B430A" w:rsidRPr="00EC4B38">
              <w:rPr>
                <w:rFonts w:ascii="Times New Roman" w:hAnsi="Times New Roman" w:cs="Times New Roman"/>
                <w:sz w:val="24"/>
                <w:szCs w:val="24"/>
              </w:rPr>
              <w:t xml:space="preserve">subir ao palco </w:t>
            </w:r>
            <w:r w:rsidR="00765975" w:rsidRPr="00EC4B38">
              <w:rPr>
                <w:rFonts w:ascii="Times New Roman" w:hAnsi="Times New Roman" w:cs="Times New Roman"/>
                <w:sz w:val="24"/>
                <w:szCs w:val="24"/>
              </w:rPr>
              <w:t xml:space="preserve">convidamos </w:t>
            </w:r>
            <w:r w:rsidR="004B430A" w:rsidRPr="00EC4B38">
              <w:rPr>
                <w:rFonts w:ascii="Times New Roman" w:hAnsi="Times New Roman" w:cs="Times New Roman"/>
                <w:sz w:val="24"/>
                <w:szCs w:val="24"/>
              </w:rPr>
              <w:t>as seguintes autoridades</w:t>
            </w:r>
            <w:r w:rsidR="005210F9" w:rsidRPr="00EC4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7A375" w14:textId="77777777" w:rsidR="00AE2F0C" w:rsidRPr="00AE2F0C" w:rsidRDefault="00563A06" w:rsidP="00BD7908">
            <w:pPr>
              <w:pStyle w:val="PargrafodaLista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O(A) diretor(a) da Escola: </w:t>
            </w:r>
            <w:r w:rsidR="00FE12BE" w:rsidRPr="00AE2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NOME</w:t>
            </w:r>
          </w:p>
          <w:p w14:paraId="1AD135E1" w14:textId="4FB70CEC" w:rsidR="00563A06" w:rsidRPr="00AE2F0C" w:rsidRDefault="00563A06" w:rsidP="00BD7908">
            <w:pPr>
              <w:pStyle w:val="PargrafodaLista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O(A) coordenador(a) geral da Feira</w:t>
            </w:r>
            <w:r w:rsidR="00FE12BE" w:rsidRPr="00AE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E12BE" w:rsidRPr="00AE2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NOME</w:t>
            </w:r>
          </w:p>
          <w:p w14:paraId="0A53AFFA" w14:textId="4792AF49" w:rsidR="00FE12BE" w:rsidRDefault="00FE12BE" w:rsidP="00BD7908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28B65F1C" w14:textId="77777777" w:rsidR="009D0B54" w:rsidRPr="00AE2F0C" w:rsidRDefault="00FE12BE" w:rsidP="00FE12BE">
            <w:pPr>
              <w:contextualSpacing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AE2F0C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Inserir outros nomes se necessário. Em ordem decrescente de hierarquia. </w:t>
            </w:r>
          </w:p>
          <w:p w14:paraId="58829257" w14:textId="57245AA5" w:rsidR="00FE12BE" w:rsidRPr="00FE12BE" w:rsidRDefault="00FE12BE" w:rsidP="00FE12BE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B78F2" w14:paraId="69086E08" w14:textId="77777777" w:rsidTr="003E010F">
        <w:trPr>
          <w:trHeight w:val="1967"/>
        </w:trPr>
        <w:tc>
          <w:tcPr>
            <w:tcW w:w="1269" w:type="dxa"/>
            <w:vAlign w:val="center"/>
          </w:tcPr>
          <w:p w14:paraId="1E5D9664" w14:textId="3D7C5492" w:rsidR="00AE2F0C" w:rsidRPr="003E010F" w:rsidRDefault="00A74808" w:rsidP="003E010F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010F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9226" w:type="dxa"/>
          </w:tcPr>
          <w:p w14:paraId="0D7CC578" w14:textId="60F20B72" w:rsidR="004B430A" w:rsidRPr="00EC4B38" w:rsidRDefault="00B400F0" w:rsidP="00A74808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>C</w:t>
            </w:r>
            <w:r w:rsidR="00A74808" w:rsidRPr="00EC4B38">
              <w:rPr>
                <w:b w:val="0"/>
                <w:sz w:val="24"/>
                <w:szCs w:val="24"/>
              </w:rPr>
              <w:t xml:space="preserve">onvidamos a todos para, em posição de respeito, </w:t>
            </w:r>
            <w:r w:rsidR="00E07DDC" w:rsidRPr="00EC4B38">
              <w:rPr>
                <w:b w:val="0"/>
                <w:sz w:val="24"/>
                <w:szCs w:val="24"/>
              </w:rPr>
              <w:t xml:space="preserve">recebermos as nossas bandeiras e então </w:t>
            </w:r>
            <w:r w:rsidR="00A74808" w:rsidRPr="00EC4B38">
              <w:rPr>
                <w:b w:val="0"/>
                <w:sz w:val="24"/>
                <w:szCs w:val="24"/>
              </w:rPr>
              <w:t xml:space="preserve">cantarmos o </w:t>
            </w:r>
            <w:r w:rsidR="00B53802" w:rsidRPr="00EC4B38">
              <w:rPr>
                <w:b w:val="0"/>
                <w:sz w:val="24"/>
                <w:szCs w:val="24"/>
              </w:rPr>
              <w:t>H</w:t>
            </w:r>
            <w:r w:rsidR="00A74808" w:rsidRPr="00EC4B38">
              <w:rPr>
                <w:b w:val="0"/>
                <w:sz w:val="24"/>
                <w:szCs w:val="24"/>
              </w:rPr>
              <w:t>ino nacional;</w:t>
            </w:r>
          </w:p>
          <w:p w14:paraId="075F2B2F" w14:textId="3EC8B0C0" w:rsidR="00AE2F0C" w:rsidRPr="00AE2F0C" w:rsidRDefault="004763F6" w:rsidP="00E07DDC">
            <w:pPr>
              <w:pStyle w:val="Recuodecorpodetexto21"/>
              <w:spacing w:line="360" w:lineRule="auto"/>
              <w:ind w:left="38" w:hanging="23"/>
              <w:rPr>
                <w:b w:val="0"/>
                <w:i/>
                <w:sz w:val="24"/>
                <w:szCs w:val="24"/>
              </w:rPr>
            </w:pPr>
            <w:r w:rsidRPr="00C11569">
              <w:rPr>
                <w:b w:val="0"/>
                <w:i/>
                <w:color w:val="1F497D" w:themeColor="text2"/>
                <w:sz w:val="24"/>
                <w:szCs w:val="24"/>
              </w:rPr>
              <w:t>Observação neste momento entrar os estudantes com as bandeiras.</w:t>
            </w:r>
            <w:r w:rsidR="00AE2F0C" w:rsidRPr="00C11569">
              <w:rPr>
                <w:b w:val="0"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C11569">
              <w:rPr>
                <w:b w:val="0"/>
                <w:i/>
                <w:color w:val="1F497D" w:themeColor="text2"/>
                <w:sz w:val="24"/>
                <w:szCs w:val="24"/>
              </w:rPr>
              <w:t xml:space="preserve">Ordem de entrada: </w:t>
            </w:r>
            <w:r w:rsidR="00AE2F0C" w:rsidRPr="00C11569">
              <w:rPr>
                <w:b w:val="0"/>
                <w:i/>
                <w:color w:val="1F497D" w:themeColor="text2"/>
                <w:sz w:val="24"/>
                <w:szCs w:val="24"/>
              </w:rPr>
              <w:t>Escola, cidade</w:t>
            </w:r>
            <w:r w:rsidRPr="00C11569">
              <w:rPr>
                <w:b w:val="0"/>
                <w:i/>
                <w:color w:val="1F497D" w:themeColor="text2"/>
                <w:sz w:val="24"/>
                <w:szCs w:val="24"/>
              </w:rPr>
              <w:t>, M</w:t>
            </w:r>
            <w:r w:rsidR="00AE2F0C" w:rsidRPr="00C11569">
              <w:rPr>
                <w:b w:val="0"/>
                <w:i/>
                <w:color w:val="1F497D" w:themeColor="text2"/>
                <w:sz w:val="24"/>
                <w:szCs w:val="24"/>
              </w:rPr>
              <w:t>inas Gerais</w:t>
            </w:r>
            <w:r w:rsidRPr="00C11569">
              <w:rPr>
                <w:b w:val="0"/>
                <w:i/>
                <w:color w:val="1F497D" w:themeColor="text2"/>
                <w:sz w:val="24"/>
                <w:szCs w:val="24"/>
              </w:rPr>
              <w:t>, B</w:t>
            </w:r>
            <w:r w:rsidR="00AE2F0C" w:rsidRPr="00C11569">
              <w:rPr>
                <w:b w:val="0"/>
                <w:i/>
                <w:color w:val="1F497D" w:themeColor="text2"/>
                <w:sz w:val="24"/>
                <w:szCs w:val="24"/>
              </w:rPr>
              <w:t>rasil</w:t>
            </w:r>
            <w:r w:rsidRPr="00C11569">
              <w:rPr>
                <w:b w:val="0"/>
                <w:i/>
                <w:color w:val="1F497D" w:themeColor="text2"/>
                <w:sz w:val="24"/>
                <w:szCs w:val="24"/>
              </w:rPr>
              <w:t xml:space="preserve">. </w:t>
            </w:r>
            <w:r w:rsidR="00E07DDC" w:rsidRPr="00C11569">
              <w:rPr>
                <w:b w:val="0"/>
                <w:i/>
                <w:color w:val="1F497D" w:themeColor="text2"/>
                <w:sz w:val="24"/>
                <w:szCs w:val="24"/>
              </w:rPr>
              <w:t>P</w:t>
            </w:r>
            <w:r w:rsidRPr="00C11569">
              <w:rPr>
                <w:b w:val="0"/>
                <w:i/>
                <w:color w:val="1F497D" w:themeColor="text2"/>
                <w:sz w:val="24"/>
                <w:szCs w:val="24"/>
              </w:rPr>
              <w:t xml:space="preserve">osicionar </w:t>
            </w:r>
            <w:r w:rsidR="00AA0F4C" w:rsidRPr="00C11569">
              <w:rPr>
                <w:b w:val="0"/>
                <w:i/>
                <w:color w:val="1F497D" w:themeColor="text2"/>
                <w:sz w:val="24"/>
                <w:szCs w:val="24"/>
              </w:rPr>
              <w:t xml:space="preserve">as </w:t>
            </w:r>
            <w:r w:rsidR="00B11465" w:rsidRPr="00C11569">
              <w:rPr>
                <w:b w:val="0"/>
                <w:i/>
                <w:color w:val="1F497D" w:themeColor="text2"/>
                <w:sz w:val="24"/>
                <w:szCs w:val="24"/>
              </w:rPr>
              <w:t>bandeiras alinhadas.</w:t>
            </w:r>
          </w:p>
        </w:tc>
      </w:tr>
      <w:tr w:rsidR="00AE2F0C" w14:paraId="6B7EC2C0" w14:textId="77777777" w:rsidTr="003E010F">
        <w:trPr>
          <w:trHeight w:val="421"/>
        </w:trPr>
        <w:tc>
          <w:tcPr>
            <w:tcW w:w="1269" w:type="dxa"/>
            <w:vAlign w:val="center"/>
          </w:tcPr>
          <w:p w14:paraId="24EADD67" w14:textId="5D7DA713" w:rsidR="00AE2F0C" w:rsidRPr="003E010F" w:rsidRDefault="00AE2F0C" w:rsidP="003E010F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010F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9226" w:type="dxa"/>
          </w:tcPr>
          <w:p w14:paraId="32BEC68E" w14:textId="77777777" w:rsidR="00AE2F0C" w:rsidRDefault="00AE2F0C" w:rsidP="00AE2F0C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 xml:space="preserve">A </w:t>
            </w:r>
            <w:r w:rsidRPr="00AE2F0C">
              <w:rPr>
                <w:b w:val="0"/>
                <w:color w:val="FF0000"/>
                <w:sz w:val="24"/>
                <w:szCs w:val="24"/>
              </w:rPr>
              <w:t xml:space="preserve">NOME DA FEIRA </w:t>
            </w:r>
            <w:r w:rsidRPr="00EC4B38">
              <w:rPr>
                <w:b w:val="0"/>
                <w:sz w:val="24"/>
                <w:szCs w:val="24"/>
              </w:rPr>
              <w:t xml:space="preserve">nesta </w:t>
            </w:r>
            <w:r w:rsidRPr="00AE2F0C">
              <w:rPr>
                <w:b w:val="0"/>
                <w:color w:val="FF0000"/>
                <w:sz w:val="24"/>
                <w:szCs w:val="24"/>
              </w:rPr>
              <w:t>X</w:t>
            </w:r>
            <w:r w:rsidRPr="00EC4B38">
              <w:rPr>
                <w:b w:val="0"/>
                <w:sz w:val="24"/>
                <w:szCs w:val="24"/>
              </w:rPr>
              <w:t xml:space="preserve"> edição reuniu </w:t>
            </w:r>
            <w:r w:rsidRPr="00AE2F0C">
              <w:rPr>
                <w:b w:val="0"/>
                <w:color w:val="FF0000"/>
                <w:sz w:val="24"/>
                <w:szCs w:val="24"/>
              </w:rPr>
              <w:t xml:space="preserve">X </w:t>
            </w:r>
            <w:r w:rsidRPr="00EC4B38">
              <w:rPr>
                <w:b w:val="0"/>
                <w:sz w:val="24"/>
                <w:szCs w:val="24"/>
              </w:rPr>
              <w:t xml:space="preserve">trabalhos </w:t>
            </w:r>
            <w:r w:rsidRPr="00AE2F0C">
              <w:rPr>
                <w:b w:val="0"/>
                <w:color w:val="FF0000"/>
                <w:sz w:val="24"/>
                <w:szCs w:val="24"/>
              </w:rPr>
              <w:t>CATEGORIA 1</w:t>
            </w:r>
            <w:r w:rsidRPr="00EC4B38">
              <w:rPr>
                <w:b w:val="0"/>
                <w:sz w:val="24"/>
                <w:szCs w:val="24"/>
              </w:rPr>
              <w:t xml:space="preserve">, </w:t>
            </w:r>
            <w:r w:rsidRPr="00AE2F0C">
              <w:rPr>
                <w:b w:val="0"/>
                <w:color w:val="FF0000"/>
                <w:sz w:val="24"/>
                <w:szCs w:val="24"/>
              </w:rPr>
              <w:t xml:space="preserve">X </w:t>
            </w:r>
            <w:r w:rsidRPr="00EC4B38">
              <w:rPr>
                <w:b w:val="0"/>
                <w:sz w:val="24"/>
                <w:szCs w:val="24"/>
              </w:rPr>
              <w:t xml:space="preserve">trabalhos </w:t>
            </w:r>
            <w:r w:rsidRPr="00AE2F0C">
              <w:rPr>
                <w:b w:val="0"/>
                <w:color w:val="FF0000"/>
                <w:sz w:val="24"/>
                <w:szCs w:val="24"/>
              </w:rPr>
              <w:t>CATEGORIA 2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AE2F0C">
              <w:rPr>
                <w:b w:val="0"/>
                <w:color w:val="FF0000"/>
                <w:sz w:val="24"/>
                <w:szCs w:val="24"/>
              </w:rPr>
              <w:t xml:space="preserve">X </w:t>
            </w:r>
            <w:r w:rsidRPr="00EC4B38">
              <w:rPr>
                <w:b w:val="0"/>
                <w:sz w:val="24"/>
                <w:szCs w:val="24"/>
              </w:rPr>
              <w:t xml:space="preserve">trabalhos </w:t>
            </w:r>
            <w:r w:rsidRPr="00AE2F0C">
              <w:rPr>
                <w:b w:val="0"/>
                <w:color w:val="FF0000"/>
                <w:sz w:val="24"/>
                <w:szCs w:val="24"/>
              </w:rPr>
              <w:t>CATEGORIA 3</w:t>
            </w:r>
            <w:r>
              <w:rPr>
                <w:b w:val="0"/>
                <w:sz w:val="24"/>
                <w:szCs w:val="24"/>
              </w:rPr>
              <w:t xml:space="preserve">... Somando </w:t>
            </w:r>
            <w:proofErr w:type="spellStart"/>
            <w:r w:rsidRPr="00AE2F0C">
              <w:rPr>
                <w:b w:val="0"/>
                <w:color w:val="FF0000"/>
                <w:sz w:val="24"/>
                <w:szCs w:val="24"/>
              </w:rPr>
              <w:t>xx</w:t>
            </w:r>
            <w:proofErr w:type="spellEnd"/>
            <w:r>
              <w:rPr>
                <w:b w:val="0"/>
                <w:sz w:val="24"/>
                <w:szCs w:val="24"/>
              </w:rPr>
              <w:t xml:space="preserve"> trabalhos. </w:t>
            </w:r>
          </w:p>
          <w:p w14:paraId="613C9075" w14:textId="0B0500D6" w:rsidR="00AE2F0C" w:rsidRPr="00AE2F0C" w:rsidRDefault="00AE2F0C" w:rsidP="00AE2F0C">
            <w:pPr>
              <w:pStyle w:val="Recuodecorpodetexto21"/>
              <w:spacing w:line="360" w:lineRule="auto"/>
              <w:ind w:left="38" w:hanging="23"/>
              <w:rPr>
                <w:b w:val="0"/>
                <w:i/>
                <w:sz w:val="24"/>
                <w:szCs w:val="24"/>
              </w:rPr>
            </w:pPr>
            <w:r w:rsidRPr="00AE2F0C">
              <w:rPr>
                <w:b w:val="0"/>
                <w:i/>
                <w:color w:val="1F497D" w:themeColor="text2"/>
                <w:sz w:val="24"/>
                <w:szCs w:val="24"/>
              </w:rPr>
              <w:t>Apresentar outras estatísticas relevantes</w:t>
            </w:r>
          </w:p>
        </w:tc>
      </w:tr>
      <w:tr w:rsidR="00AE2F0C" w14:paraId="57BD61F2" w14:textId="77777777" w:rsidTr="003E010F">
        <w:trPr>
          <w:trHeight w:val="421"/>
        </w:trPr>
        <w:tc>
          <w:tcPr>
            <w:tcW w:w="1269" w:type="dxa"/>
            <w:vAlign w:val="center"/>
          </w:tcPr>
          <w:p w14:paraId="03721F72" w14:textId="77777777" w:rsidR="00AE2F0C" w:rsidRPr="003E010F" w:rsidRDefault="00AE2F0C" w:rsidP="003E010F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E010F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9226" w:type="dxa"/>
          </w:tcPr>
          <w:p w14:paraId="793923F6" w14:textId="0764D3C8" w:rsidR="00AE2F0C" w:rsidRDefault="00AE2F0C" w:rsidP="00AE2F0C">
            <w:pPr>
              <w:pStyle w:val="Recuodecorpodetexto21"/>
              <w:spacing w:line="360" w:lineRule="auto"/>
              <w:ind w:left="4440" w:hanging="4425"/>
              <w:rPr>
                <w:b w:val="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>Registramos e agradecemos a presença das seguintes autoridades:</w:t>
            </w:r>
          </w:p>
          <w:p w14:paraId="421D46D8" w14:textId="0DC72A9C" w:rsidR="00AE2F0C" w:rsidRPr="00AE2F0C" w:rsidRDefault="00AE2F0C" w:rsidP="00AE2F0C">
            <w:pPr>
              <w:pStyle w:val="Recuodecorpodetexto21"/>
              <w:numPr>
                <w:ilvl w:val="0"/>
                <w:numId w:val="18"/>
              </w:numPr>
              <w:spacing w:line="360" w:lineRule="auto"/>
              <w:rPr>
                <w:b w:val="0"/>
                <w:color w:val="FF0000"/>
                <w:sz w:val="24"/>
                <w:szCs w:val="24"/>
              </w:rPr>
            </w:pPr>
            <w:r w:rsidRPr="00AE2F0C">
              <w:rPr>
                <w:b w:val="0"/>
                <w:color w:val="FF0000"/>
                <w:sz w:val="24"/>
                <w:szCs w:val="24"/>
              </w:rPr>
              <w:t>CARGO: NOME</w:t>
            </w:r>
          </w:p>
          <w:p w14:paraId="75BFBCDD" w14:textId="412A5176" w:rsidR="00AE2F0C" w:rsidRPr="00AE2F0C" w:rsidRDefault="00AE2F0C" w:rsidP="00AE2F0C">
            <w:pPr>
              <w:pStyle w:val="Recuodecorpodetexto21"/>
              <w:numPr>
                <w:ilvl w:val="0"/>
                <w:numId w:val="18"/>
              </w:numPr>
              <w:spacing w:line="360" w:lineRule="auto"/>
              <w:rPr>
                <w:b w:val="0"/>
                <w:color w:val="FF0000"/>
                <w:sz w:val="24"/>
                <w:szCs w:val="24"/>
              </w:rPr>
            </w:pPr>
            <w:r w:rsidRPr="00AE2F0C">
              <w:rPr>
                <w:b w:val="0"/>
                <w:color w:val="FF0000"/>
                <w:sz w:val="24"/>
                <w:szCs w:val="24"/>
              </w:rPr>
              <w:t>CARGO: NOME</w:t>
            </w:r>
          </w:p>
        </w:tc>
      </w:tr>
      <w:tr w:rsidR="00AE2F0C" w14:paraId="6D74F1FC" w14:textId="77777777" w:rsidTr="003E010F">
        <w:trPr>
          <w:trHeight w:val="421"/>
        </w:trPr>
        <w:tc>
          <w:tcPr>
            <w:tcW w:w="1269" w:type="dxa"/>
            <w:vAlign w:val="center"/>
          </w:tcPr>
          <w:p w14:paraId="3A068CA7" w14:textId="185474D9" w:rsidR="00AE2F0C" w:rsidRPr="003E010F" w:rsidRDefault="00AE2F0C" w:rsidP="003E010F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010F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9226" w:type="dxa"/>
          </w:tcPr>
          <w:p w14:paraId="284EADF9" w14:textId="7D209ACC" w:rsidR="00AE2F0C" w:rsidRPr="00EC4B38" w:rsidRDefault="00AE2F0C" w:rsidP="00AE2F0C">
            <w:pPr>
              <w:pStyle w:val="Recuodecorpodetexto21"/>
              <w:spacing w:line="360" w:lineRule="auto"/>
              <w:ind w:left="0" w:firstLine="15"/>
              <w:rPr>
                <w:b w:val="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>Saudamos, ainda as demais autoridades, de forma especial aos coordenadores, professores, estudantes, voluntários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C4B38">
              <w:rPr>
                <w:b w:val="0"/>
                <w:sz w:val="24"/>
                <w:szCs w:val="24"/>
              </w:rPr>
              <w:t>e a comunidade aqui presente.</w:t>
            </w:r>
          </w:p>
        </w:tc>
      </w:tr>
      <w:tr w:rsidR="00AE2F0C" w14:paraId="73118E89" w14:textId="77777777" w:rsidTr="003E010F">
        <w:trPr>
          <w:trHeight w:val="421"/>
        </w:trPr>
        <w:tc>
          <w:tcPr>
            <w:tcW w:w="1269" w:type="dxa"/>
            <w:vAlign w:val="center"/>
          </w:tcPr>
          <w:p w14:paraId="425B51E6" w14:textId="2F92FC04" w:rsidR="00AE2F0C" w:rsidRPr="003E010F" w:rsidRDefault="00AE2F0C" w:rsidP="003E010F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010F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9226" w:type="dxa"/>
          </w:tcPr>
          <w:p w14:paraId="19AC2806" w14:textId="6B14C508" w:rsidR="00AE2F0C" w:rsidRPr="00EC4B38" w:rsidRDefault="00AE2F0C" w:rsidP="00AE2F0C">
            <w:pPr>
              <w:pStyle w:val="Recuodecorpodetexto21"/>
              <w:spacing w:line="360" w:lineRule="auto"/>
              <w:ind w:left="0" w:firstLine="15"/>
              <w:rPr>
                <w:b w:val="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 xml:space="preserve">Saudamos e agradecemos fortemente aos nossos </w:t>
            </w:r>
            <w:r w:rsidR="007A3819">
              <w:rPr>
                <w:sz w:val="24"/>
                <w:szCs w:val="24"/>
              </w:rPr>
              <w:t>APOIADORES E PARCEIROS</w:t>
            </w:r>
            <w:r w:rsidRPr="00EC4B38">
              <w:rPr>
                <w:b w:val="0"/>
                <w:sz w:val="24"/>
                <w:szCs w:val="24"/>
              </w:rPr>
              <w:t>:</w:t>
            </w:r>
          </w:p>
          <w:p w14:paraId="5F2C2370" w14:textId="77777777" w:rsidR="00AE2F0C" w:rsidRPr="007A3819" w:rsidRDefault="007A3819" w:rsidP="007A3819">
            <w:pPr>
              <w:pStyle w:val="Recuodecorpodetexto21"/>
              <w:numPr>
                <w:ilvl w:val="0"/>
                <w:numId w:val="20"/>
              </w:numPr>
              <w:spacing w:line="360" w:lineRule="auto"/>
              <w:rPr>
                <w:b w:val="0"/>
                <w:sz w:val="24"/>
                <w:szCs w:val="24"/>
              </w:rPr>
            </w:pPr>
            <w:r w:rsidRPr="00AE2F0C">
              <w:rPr>
                <w:b w:val="0"/>
                <w:color w:val="FF0000"/>
                <w:sz w:val="24"/>
                <w:szCs w:val="24"/>
              </w:rPr>
              <w:t>NOME</w:t>
            </w:r>
          </w:p>
          <w:p w14:paraId="1EDBC9E6" w14:textId="77777777" w:rsidR="007A3819" w:rsidRPr="00893F9C" w:rsidRDefault="007A3819" w:rsidP="007A3819">
            <w:pPr>
              <w:pStyle w:val="Recuodecorpodetexto21"/>
              <w:numPr>
                <w:ilvl w:val="0"/>
                <w:numId w:val="20"/>
              </w:numPr>
              <w:spacing w:line="360" w:lineRule="auto"/>
              <w:rPr>
                <w:b w:val="0"/>
                <w:sz w:val="24"/>
                <w:szCs w:val="24"/>
              </w:rPr>
            </w:pPr>
            <w:r w:rsidRPr="00AE2F0C">
              <w:rPr>
                <w:b w:val="0"/>
                <w:color w:val="FF0000"/>
                <w:sz w:val="24"/>
                <w:szCs w:val="24"/>
              </w:rPr>
              <w:t>NOME</w:t>
            </w:r>
          </w:p>
          <w:p w14:paraId="4461B2B4" w14:textId="63C15056" w:rsidR="00893F9C" w:rsidRPr="00EC4B38" w:rsidRDefault="00893F9C" w:rsidP="007A3819">
            <w:pPr>
              <w:pStyle w:val="Recuodecorpodetexto21"/>
              <w:numPr>
                <w:ilvl w:val="0"/>
                <w:numId w:val="20"/>
              </w:num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Em especial a Associação Mineira de Pesquisa e Iniciação Científica pelo incentivo e organização da Rede Mineira de Feiras de Ciências, rede está que a </w:t>
            </w:r>
            <w:r w:rsidRPr="00AE2F0C">
              <w:rPr>
                <w:b w:val="0"/>
                <w:color w:val="FF0000"/>
                <w:sz w:val="24"/>
                <w:szCs w:val="24"/>
              </w:rPr>
              <w:t>NOME DA FEIRA</w:t>
            </w:r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893F9C">
              <w:rPr>
                <w:b w:val="0"/>
                <w:color w:val="000000" w:themeColor="text1"/>
                <w:sz w:val="24"/>
                <w:szCs w:val="24"/>
              </w:rPr>
              <w:t xml:space="preserve">é oficialmente afiliada. </w:t>
            </w:r>
          </w:p>
        </w:tc>
      </w:tr>
      <w:tr w:rsidR="00AE2F0C" w14:paraId="6B9FB55B" w14:textId="77777777" w:rsidTr="003E010F">
        <w:trPr>
          <w:trHeight w:val="421"/>
        </w:trPr>
        <w:tc>
          <w:tcPr>
            <w:tcW w:w="1269" w:type="dxa"/>
            <w:vAlign w:val="center"/>
          </w:tcPr>
          <w:p w14:paraId="58F890EB" w14:textId="7AB08A2E" w:rsidR="00AE2F0C" w:rsidRPr="003E010F" w:rsidRDefault="003E010F" w:rsidP="003E010F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010F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9226" w:type="dxa"/>
          </w:tcPr>
          <w:p w14:paraId="58389EC5" w14:textId="26428973" w:rsidR="007A3819" w:rsidRDefault="00AE2F0C" w:rsidP="000A3ACE">
            <w:pPr>
              <w:pStyle w:val="Recuodecorpodetexto21"/>
              <w:spacing w:before="240" w:line="360" w:lineRule="auto"/>
              <w:ind w:left="38" w:hanging="23"/>
              <w:rPr>
                <w:b w:val="0"/>
                <w:color w:val="FF000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 xml:space="preserve">Para dar as boas-vindas a todos, convidamos </w:t>
            </w:r>
            <w:r w:rsidR="000A3ACE">
              <w:rPr>
                <w:b w:val="0"/>
                <w:sz w:val="24"/>
                <w:szCs w:val="24"/>
              </w:rPr>
              <w:t>o(</w:t>
            </w:r>
            <w:r w:rsidRPr="00EC4B38">
              <w:rPr>
                <w:b w:val="0"/>
                <w:sz w:val="24"/>
                <w:szCs w:val="24"/>
              </w:rPr>
              <w:t>a</w:t>
            </w:r>
            <w:r w:rsidR="000A3ACE">
              <w:rPr>
                <w:b w:val="0"/>
                <w:sz w:val="24"/>
                <w:szCs w:val="24"/>
              </w:rPr>
              <w:t>)</w:t>
            </w:r>
            <w:r w:rsidRPr="00EC4B38">
              <w:rPr>
                <w:b w:val="0"/>
                <w:color w:val="000000"/>
                <w:sz w:val="24"/>
                <w:szCs w:val="24"/>
              </w:rPr>
              <w:t xml:space="preserve"> coordenador</w:t>
            </w:r>
            <w:r w:rsidR="000A3ACE">
              <w:rPr>
                <w:b w:val="0"/>
                <w:color w:val="000000"/>
                <w:sz w:val="24"/>
                <w:szCs w:val="24"/>
              </w:rPr>
              <w:t>(</w:t>
            </w:r>
            <w:r w:rsidRPr="00EC4B38">
              <w:rPr>
                <w:b w:val="0"/>
                <w:color w:val="000000"/>
                <w:sz w:val="24"/>
                <w:szCs w:val="24"/>
              </w:rPr>
              <w:t>a</w:t>
            </w:r>
            <w:r w:rsidR="000A3ACE">
              <w:rPr>
                <w:b w:val="0"/>
                <w:color w:val="000000"/>
                <w:sz w:val="24"/>
                <w:szCs w:val="24"/>
              </w:rPr>
              <w:t>)</w:t>
            </w:r>
            <w:r w:rsidRPr="00EC4B38">
              <w:rPr>
                <w:b w:val="0"/>
                <w:color w:val="000000"/>
                <w:sz w:val="24"/>
                <w:szCs w:val="24"/>
              </w:rPr>
              <w:t xml:space="preserve"> geral do </w:t>
            </w:r>
            <w:r w:rsidRPr="00EC4B38">
              <w:rPr>
                <w:b w:val="0"/>
                <w:color w:val="000000" w:themeColor="text1"/>
                <w:sz w:val="24"/>
                <w:szCs w:val="24"/>
              </w:rPr>
              <w:t xml:space="preserve">evento </w:t>
            </w:r>
            <w:r w:rsidR="007A3819">
              <w:rPr>
                <w:b w:val="0"/>
                <w:color w:val="FF0000"/>
                <w:sz w:val="24"/>
                <w:szCs w:val="24"/>
              </w:rPr>
              <w:t>NOME COMPLET</w:t>
            </w:r>
            <w:r w:rsidR="0034226E">
              <w:rPr>
                <w:b w:val="0"/>
                <w:color w:val="FF0000"/>
                <w:sz w:val="24"/>
                <w:szCs w:val="24"/>
              </w:rPr>
              <w:t xml:space="preserve">O. </w:t>
            </w:r>
          </w:p>
          <w:p w14:paraId="26BA60C9" w14:textId="77777777" w:rsidR="0034226E" w:rsidRDefault="0034226E" w:rsidP="007A3819">
            <w:pPr>
              <w:pStyle w:val="Recuodecorpodetexto21"/>
              <w:spacing w:line="360" w:lineRule="auto"/>
              <w:ind w:left="38" w:hanging="23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42E66C95" w14:textId="45BDED8F" w:rsidR="0034226E" w:rsidRDefault="00AE2F0C" w:rsidP="0034226E">
            <w:pPr>
              <w:pStyle w:val="Recuodecorpodetexto21"/>
              <w:spacing w:line="360" w:lineRule="auto"/>
              <w:ind w:left="38" w:hanging="23"/>
              <w:rPr>
                <w:b w:val="0"/>
                <w:color w:val="FF0000"/>
                <w:sz w:val="24"/>
                <w:szCs w:val="24"/>
              </w:rPr>
            </w:pPr>
            <w:r w:rsidRPr="0034226E">
              <w:rPr>
                <w:b w:val="0"/>
                <w:color w:val="000000" w:themeColor="text1"/>
                <w:sz w:val="24"/>
                <w:szCs w:val="24"/>
              </w:rPr>
              <w:t xml:space="preserve">Para falar em nome da </w:t>
            </w:r>
            <w:r w:rsidR="0034226E" w:rsidRPr="000A3ACE">
              <w:rPr>
                <w:b w:val="0"/>
                <w:color w:val="FF0000"/>
                <w:sz w:val="24"/>
                <w:szCs w:val="24"/>
              </w:rPr>
              <w:t>NOME DA ESCOLA</w:t>
            </w:r>
            <w:r w:rsidRPr="000A3ACE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34226E">
              <w:rPr>
                <w:b w:val="0"/>
                <w:color w:val="000000" w:themeColor="text1"/>
                <w:sz w:val="24"/>
                <w:szCs w:val="24"/>
              </w:rPr>
              <w:t>convidamos o</w:t>
            </w:r>
            <w:r w:rsidR="0034226E">
              <w:rPr>
                <w:b w:val="0"/>
                <w:color w:val="000000" w:themeColor="text1"/>
                <w:sz w:val="24"/>
                <w:szCs w:val="24"/>
              </w:rPr>
              <w:t xml:space="preserve">(a) </w:t>
            </w:r>
            <w:r w:rsidRPr="0034226E">
              <w:rPr>
                <w:b w:val="0"/>
                <w:color w:val="000000" w:themeColor="text1"/>
                <w:sz w:val="24"/>
                <w:szCs w:val="24"/>
              </w:rPr>
              <w:t>Diretor</w:t>
            </w:r>
            <w:r w:rsidR="0034226E">
              <w:rPr>
                <w:b w:val="0"/>
                <w:color w:val="000000" w:themeColor="text1"/>
                <w:sz w:val="24"/>
                <w:szCs w:val="24"/>
              </w:rPr>
              <w:t>(a)</w:t>
            </w:r>
            <w:r w:rsidRPr="0034226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34226E">
              <w:rPr>
                <w:b w:val="0"/>
                <w:color w:val="FF0000"/>
                <w:sz w:val="24"/>
                <w:szCs w:val="24"/>
              </w:rPr>
              <w:t xml:space="preserve">NOME COMPLETO. </w:t>
            </w:r>
          </w:p>
          <w:p w14:paraId="3F1128E5" w14:textId="2FDB7E6D" w:rsidR="00C11569" w:rsidRDefault="00C11569" w:rsidP="00AE2F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8DF2BE" w14:textId="21E21EEB" w:rsidR="00C11569" w:rsidRPr="00C11569" w:rsidRDefault="00C11569" w:rsidP="00AE2F0C">
            <w:pPr>
              <w:contextualSpacing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C11569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Conforme necessidade, incluir:</w:t>
            </w:r>
          </w:p>
          <w:p w14:paraId="5E5C2940" w14:textId="75E11E3B" w:rsidR="00C11569" w:rsidRDefault="00AE2F0C" w:rsidP="00C11569">
            <w:pPr>
              <w:pStyle w:val="Recuodecorpodetexto21"/>
              <w:spacing w:line="360" w:lineRule="auto"/>
              <w:ind w:left="38" w:hanging="23"/>
              <w:rPr>
                <w:b w:val="0"/>
                <w:color w:val="FF0000"/>
                <w:sz w:val="24"/>
                <w:szCs w:val="24"/>
              </w:rPr>
            </w:pPr>
            <w:r w:rsidRPr="00C11569">
              <w:rPr>
                <w:b w:val="0"/>
                <w:color w:val="000000" w:themeColor="text1"/>
                <w:sz w:val="24"/>
                <w:szCs w:val="24"/>
              </w:rPr>
              <w:t xml:space="preserve">Para falar em nome da Secretaria de Educação de </w:t>
            </w:r>
            <w:r w:rsidR="00C11569" w:rsidRPr="00C11569">
              <w:rPr>
                <w:b w:val="0"/>
                <w:color w:val="FF0000"/>
                <w:sz w:val="24"/>
                <w:szCs w:val="24"/>
              </w:rPr>
              <w:t xml:space="preserve">NOME DA CIDADE </w:t>
            </w:r>
            <w:r w:rsidRPr="00C11569">
              <w:rPr>
                <w:b w:val="0"/>
                <w:color w:val="000000" w:themeColor="text1"/>
                <w:sz w:val="24"/>
                <w:szCs w:val="24"/>
              </w:rPr>
              <w:t>convidamos o</w:t>
            </w:r>
            <w:r w:rsidR="00C11569">
              <w:rPr>
                <w:b w:val="0"/>
                <w:color w:val="000000" w:themeColor="text1"/>
                <w:sz w:val="24"/>
                <w:szCs w:val="24"/>
              </w:rPr>
              <w:t xml:space="preserve">(a) Senhor(a) </w:t>
            </w:r>
            <w:r w:rsidR="00C11569">
              <w:rPr>
                <w:b w:val="0"/>
                <w:color w:val="FF0000"/>
                <w:sz w:val="24"/>
                <w:szCs w:val="24"/>
              </w:rPr>
              <w:t xml:space="preserve">NOME COMPLETO. </w:t>
            </w:r>
          </w:p>
          <w:p w14:paraId="5851C068" w14:textId="77777777" w:rsidR="00C11569" w:rsidRDefault="00C11569" w:rsidP="00C11569">
            <w:pPr>
              <w:pStyle w:val="Recuodecorpodetexto21"/>
              <w:spacing w:line="360" w:lineRule="auto"/>
              <w:ind w:left="38" w:hanging="23"/>
              <w:rPr>
                <w:b w:val="0"/>
                <w:color w:val="FF0000"/>
                <w:sz w:val="24"/>
                <w:szCs w:val="24"/>
              </w:rPr>
            </w:pPr>
          </w:p>
          <w:p w14:paraId="52DC61C5" w14:textId="32276BBC" w:rsidR="00AE2F0C" w:rsidRPr="00EC4B38" w:rsidRDefault="00AE2F0C" w:rsidP="00632E4B">
            <w:pPr>
              <w:pStyle w:val="Recuodecorpodetexto21"/>
              <w:spacing w:line="360" w:lineRule="auto"/>
              <w:ind w:left="38" w:hanging="23"/>
              <w:rPr>
                <w:color w:val="000000" w:themeColor="text1"/>
                <w:sz w:val="24"/>
                <w:szCs w:val="24"/>
              </w:rPr>
            </w:pPr>
            <w:r w:rsidRPr="00C11569">
              <w:rPr>
                <w:b w:val="0"/>
                <w:color w:val="000000" w:themeColor="text1"/>
                <w:sz w:val="24"/>
                <w:szCs w:val="24"/>
              </w:rPr>
              <w:t>Neste momento, para proferir sua mensagem, fará uso da</w:t>
            </w:r>
            <w:r w:rsidR="00C11569" w:rsidRPr="00C1156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11569">
              <w:rPr>
                <w:b w:val="0"/>
                <w:color w:val="000000" w:themeColor="text1"/>
                <w:sz w:val="24"/>
                <w:szCs w:val="24"/>
              </w:rPr>
              <w:t xml:space="preserve">palavra o </w:t>
            </w:r>
            <w:r w:rsidRPr="00C11569">
              <w:rPr>
                <w:b w:val="0"/>
                <w:color w:val="FF0000"/>
                <w:sz w:val="24"/>
                <w:szCs w:val="24"/>
              </w:rPr>
              <w:t xml:space="preserve">Senhor </w:t>
            </w:r>
            <w:r w:rsidR="00C11569" w:rsidRPr="00C11569">
              <w:rPr>
                <w:b w:val="0"/>
                <w:color w:val="FF0000"/>
                <w:sz w:val="24"/>
                <w:szCs w:val="24"/>
              </w:rPr>
              <w:t>NOME COMPLETO</w:t>
            </w:r>
            <w:r w:rsidRPr="00C11569">
              <w:rPr>
                <w:b w:val="0"/>
                <w:color w:val="FF0000"/>
                <w:sz w:val="24"/>
                <w:szCs w:val="24"/>
              </w:rPr>
              <w:t xml:space="preserve">, </w:t>
            </w:r>
            <w:r w:rsidRPr="00C11569">
              <w:rPr>
                <w:b w:val="0"/>
                <w:color w:val="000000" w:themeColor="text1"/>
                <w:sz w:val="24"/>
                <w:szCs w:val="24"/>
              </w:rPr>
              <w:t xml:space="preserve">prefeito da cidade de </w:t>
            </w:r>
            <w:r w:rsidR="00C11569" w:rsidRPr="00C11569">
              <w:rPr>
                <w:b w:val="0"/>
                <w:color w:val="FF0000"/>
                <w:sz w:val="24"/>
                <w:szCs w:val="24"/>
              </w:rPr>
              <w:t>NOME DA CIDADE</w:t>
            </w:r>
            <w:r w:rsidRPr="00C11569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AE2F0C" w14:paraId="0B8D5142" w14:textId="77777777" w:rsidTr="003E010F">
        <w:trPr>
          <w:trHeight w:val="1538"/>
        </w:trPr>
        <w:tc>
          <w:tcPr>
            <w:tcW w:w="1269" w:type="dxa"/>
            <w:vAlign w:val="center"/>
          </w:tcPr>
          <w:p w14:paraId="6370634F" w14:textId="7B136F56" w:rsidR="00AE2F0C" w:rsidRPr="003E010F" w:rsidRDefault="00AE2F0C" w:rsidP="003E010F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010F">
              <w:rPr>
                <w:b/>
                <w:color w:val="000000" w:themeColor="text1"/>
                <w:sz w:val="24"/>
                <w:szCs w:val="24"/>
              </w:rPr>
              <w:lastRenderedPageBreak/>
              <w:t>Mestre de cerimônias</w:t>
            </w:r>
          </w:p>
        </w:tc>
        <w:tc>
          <w:tcPr>
            <w:tcW w:w="9226" w:type="dxa"/>
          </w:tcPr>
          <w:p w14:paraId="699EC8E1" w14:textId="3068C2B2" w:rsidR="00AE2F0C" w:rsidRPr="00EC4B38" w:rsidRDefault="00AE2F0C" w:rsidP="00AE2F0C">
            <w:pPr>
              <w:pStyle w:val="Recuodecorpodetexto21"/>
              <w:spacing w:line="360" w:lineRule="auto"/>
              <w:ind w:left="38" w:hanging="23"/>
              <w:rPr>
                <w:b w:val="0"/>
                <w:sz w:val="24"/>
                <w:szCs w:val="24"/>
              </w:rPr>
            </w:pPr>
            <w:r w:rsidRPr="00EC4B38">
              <w:rPr>
                <w:b w:val="0"/>
                <w:sz w:val="24"/>
                <w:szCs w:val="24"/>
              </w:rPr>
              <w:t xml:space="preserve">Convidamos os presentes a acompanharem as autoridades para o desenlace da faixa simbólica de abertura da </w:t>
            </w:r>
            <w:r w:rsidR="00C11569" w:rsidRPr="00C11569">
              <w:rPr>
                <w:b w:val="0"/>
                <w:color w:val="FF0000"/>
                <w:sz w:val="24"/>
                <w:szCs w:val="24"/>
              </w:rPr>
              <w:t xml:space="preserve">NOME DA FEIRA </w:t>
            </w:r>
            <w:r w:rsidRPr="00EC4B38">
              <w:rPr>
                <w:b w:val="0"/>
                <w:sz w:val="24"/>
                <w:szCs w:val="24"/>
              </w:rPr>
              <w:t xml:space="preserve">e em seguida a visitarem os trabalhos dos estudantes, além das muitas atividades constantes na programação deste evento. </w:t>
            </w:r>
          </w:p>
        </w:tc>
      </w:tr>
      <w:tr w:rsidR="00AE2F0C" w:rsidRPr="00E801C6" w14:paraId="5C19FB90" w14:textId="77777777" w:rsidTr="003E010F">
        <w:trPr>
          <w:trHeight w:val="421"/>
        </w:trPr>
        <w:tc>
          <w:tcPr>
            <w:tcW w:w="1269" w:type="dxa"/>
            <w:vAlign w:val="center"/>
          </w:tcPr>
          <w:p w14:paraId="47730B92" w14:textId="77777777" w:rsidR="00AE2F0C" w:rsidRPr="003E010F" w:rsidRDefault="00AE2F0C" w:rsidP="003E010F">
            <w:pPr>
              <w:pStyle w:val="Recuodecorpodetexto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E010F">
              <w:rPr>
                <w:b/>
                <w:color w:val="000000" w:themeColor="text1"/>
                <w:sz w:val="24"/>
                <w:szCs w:val="24"/>
              </w:rPr>
              <w:t>Mestre de cerimônias</w:t>
            </w:r>
          </w:p>
        </w:tc>
        <w:tc>
          <w:tcPr>
            <w:tcW w:w="9226" w:type="dxa"/>
          </w:tcPr>
          <w:p w14:paraId="238FBB87" w14:textId="4522F249" w:rsidR="00AE2F0C" w:rsidRPr="00EC4B38" w:rsidRDefault="00AE2F0C" w:rsidP="00AE2F0C">
            <w:pPr>
              <w:pStyle w:val="Recuodecorpodetexto"/>
              <w:spacing w:line="360" w:lineRule="auto"/>
              <w:ind w:left="38" w:firstLine="0"/>
              <w:rPr>
                <w:sz w:val="24"/>
                <w:szCs w:val="24"/>
              </w:rPr>
            </w:pPr>
            <w:r w:rsidRPr="00EC4B38">
              <w:rPr>
                <w:sz w:val="24"/>
                <w:szCs w:val="24"/>
              </w:rPr>
              <w:t xml:space="preserve">E assim, com o desenlace da faixa simbólica, encerramos neste momento a solenidade de </w:t>
            </w:r>
            <w:r w:rsidRPr="00C11569">
              <w:rPr>
                <w:sz w:val="24"/>
                <w:szCs w:val="24"/>
              </w:rPr>
              <w:t xml:space="preserve">abertura da </w:t>
            </w:r>
            <w:r w:rsidR="00C11569" w:rsidRPr="00C11569">
              <w:rPr>
                <w:color w:val="FF0000"/>
                <w:sz w:val="24"/>
                <w:szCs w:val="24"/>
              </w:rPr>
              <w:t>NOME DA FEIRA</w:t>
            </w:r>
            <w:r w:rsidRPr="00C11569">
              <w:rPr>
                <w:sz w:val="24"/>
                <w:szCs w:val="24"/>
              </w:rPr>
              <w:t>. Agradecemos</w:t>
            </w:r>
            <w:r w:rsidRPr="00EC4B38">
              <w:rPr>
                <w:sz w:val="24"/>
                <w:szCs w:val="24"/>
              </w:rPr>
              <w:t xml:space="preserve"> a presença de todos e desejamos uma excelente feira. Muito obrigado (a).</w:t>
            </w:r>
          </w:p>
        </w:tc>
      </w:tr>
    </w:tbl>
    <w:p w14:paraId="6BD4B520" w14:textId="77777777" w:rsidR="00DB78F2" w:rsidRDefault="00DB78F2" w:rsidP="00DB78F2">
      <w:pPr>
        <w:pStyle w:val="Recuodecorpodetexto"/>
        <w:spacing w:line="360" w:lineRule="auto"/>
        <w:ind w:left="3119" w:hanging="3119"/>
        <w:rPr>
          <w:sz w:val="24"/>
          <w:szCs w:val="24"/>
        </w:rPr>
      </w:pPr>
    </w:p>
    <w:p w14:paraId="1078596D" w14:textId="740B7227" w:rsidR="00BA38A2" w:rsidRDefault="00BA38A2" w:rsidP="00EE6B6B">
      <w:pPr>
        <w:spacing w:after="0"/>
        <w:contextualSpacing/>
        <w:rPr>
          <w:b/>
          <w:sz w:val="24"/>
          <w:szCs w:val="24"/>
        </w:rPr>
      </w:pPr>
    </w:p>
    <w:sectPr w:rsidR="00BA38A2" w:rsidSect="00215C8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2C085" w14:textId="77777777" w:rsidR="008A0D90" w:rsidRDefault="008A0D90" w:rsidP="00591F49">
      <w:pPr>
        <w:spacing w:after="0" w:line="240" w:lineRule="auto"/>
      </w:pPr>
      <w:r>
        <w:separator/>
      </w:r>
    </w:p>
  </w:endnote>
  <w:endnote w:type="continuationSeparator" w:id="0">
    <w:p w14:paraId="6AE33337" w14:textId="77777777" w:rsidR="008A0D90" w:rsidRDefault="008A0D90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469203"/>
      <w:docPartObj>
        <w:docPartGallery w:val="Page Numbers (Bottom of Page)"/>
        <w:docPartUnique/>
      </w:docPartObj>
    </w:sdtPr>
    <w:sdtEndPr/>
    <w:sdtContent>
      <w:p w14:paraId="165C2436" w14:textId="7AD7346D" w:rsidR="00FE12BE" w:rsidRDefault="00FE12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C2787" w14:textId="77777777" w:rsidR="00FE12BE" w:rsidRDefault="00FE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63B7" w14:textId="77777777" w:rsidR="008A0D90" w:rsidRDefault="008A0D90" w:rsidP="00591F49">
      <w:pPr>
        <w:spacing w:after="0" w:line="240" w:lineRule="auto"/>
      </w:pPr>
      <w:r>
        <w:separator/>
      </w:r>
    </w:p>
  </w:footnote>
  <w:footnote w:type="continuationSeparator" w:id="0">
    <w:p w14:paraId="23744036" w14:textId="77777777" w:rsidR="008A0D90" w:rsidRDefault="008A0D90" w:rsidP="0059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72723E"/>
    <w:multiLevelType w:val="hybridMultilevel"/>
    <w:tmpl w:val="1C2E87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2BCA"/>
    <w:multiLevelType w:val="hybridMultilevel"/>
    <w:tmpl w:val="36141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E0BE4"/>
    <w:multiLevelType w:val="hybridMultilevel"/>
    <w:tmpl w:val="AAE48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24D0"/>
    <w:multiLevelType w:val="hybridMultilevel"/>
    <w:tmpl w:val="C502648C"/>
    <w:lvl w:ilvl="0" w:tplc="A80C7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210"/>
    <w:multiLevelType w:val="hybridMultilevel"/>
    <w:tmpl w:val="105E37C6"/>
    <w:lvl w:ilvl="0" w:tplc="09A8D0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437F1"/>
    <w:multiLevelType w:val="hybridMultilevel"/>
    <w:tmpl w:val="F9B05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B2323"/>
    <w:multiLevelType w:val="hybridMultilevel"/>
    <w:tmpl w:val="5E22B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2CBA"/>
    <w:multiLevelType w:val="hybridMultilevel"/>
    <w:tmpl w:val="8612D2E0"/>
    <w:lvl w:ilvl="0" w:tplc="09A8D0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0552C"/>
    <w:multiLevelType w:val="hybridMultilevel"/>
    <w:tmpl w:val="970EA238"/>
    <w:lvl w:ilvl="0" w:tplc="D248AEBE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4D7124A8"/>
    <w:multiLevelType w:val="hybridMultilevel"/>
    <w:tmpl w:val="FE2A4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530D7"/>
    <w:multiLevelType w:val="hybridMultilevel"/>
    <w:tmpl w:val="E1B21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46626"/>
    <w:multiLevelType w:val="hybridMultilevel"/>
    <w:tmpl w:val="0F429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B2759"/>
    <w:multiLevelType w:val="hybridMultilevel"/>
    <w:tmpl w:val="8612D2E0"/>
    <w:lvl w:ilvl="0" w:tplc="09A8D0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25863"/>
    <w:multiLevelType w:val="hybridMultilevel"/>
    <w:tmpl w:val="4BA8DF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46E3F"/>
    <w:multiLevelType w:val="hybridMultilevel"/>
    <w:tmpl w:val="6DD4C982"/>
    <w:lvl w:ilvl="0" w:tplc="A80C7AD6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69C150F5"/>
    <w:multiLevelType w:val="hybridMultilevel"/>
    <w:tmpl w:val="1D025F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8062F"/>
    <w:multiLevelType w:val="hybridMultilevel"/>
    <w:tmpl w:val="8F46D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904BE"/>
    <w:multiLevelType w:val="hybridMultilevel"/>
    <w:tmpl w:val="74844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2FC7"/>
    <w:multiLevelType w:val="hybridMultilevel"/>
    <w:tmpl w:val="4EAC7BA0"/>
    <w:lvl w:ilvl="0" w:tplc="09A8D0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18"/>
  </w:num>
  <w:num w:numId="7">
    <w:abstractNumId w:val="1"/>
  </w:num>
  <w:num w:numId="8">
    <w:abstractNumId w:val="7"/>
  </w:num>
  <w:num w:numId="9">
    <w:abstractNumId w:val="16"/>
  </w:num>
  <w:num w:numId="10">
    <w:abstractNumId w:val="13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  <w:num w:numId="15">
    <w:abstractNumId w:val="19"/>
  </w:num>
  <w:num w:numId="16">
    <w:abstractNumId w:val="0"/>
  </w:num>
  <w:num w:numId="17">
    <w:abstractNumId w:val="17"/>
  </w:num>
  <w:num w:numId="18">
    <w:abstractNumId w:val="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D8"/>
    <w:rsid w:val="00000248"/>
    <w:rsid w:val="00000566"/>
    <w:rsid w:val="0000207F"/>
    <w:rsid w:val="00002ADE"/>
    <w:rsid w:val="000142CB"/>
    <w:rsid w:val="00014DFE"/>
    <w:rsid w:val="00045A2C"/>
    <w:rsid w:val="00054289"/>
    <w:rsid w:val="00065F15"/>
    <w:rsid w:val="0006657E"/>
    <w:rsid w:val="00075045"/>
    <w:rsid w:val="00080E77"/>
    <w:rsid w:val="00085A6B"/>
    <w:rsid w:val="0008635A"/>
    <w:rsid w:val="000A3518"/>
    <w:rsid w:val="000A3ACE"/>
    <w:rsid w:val="000C256F"/>
    <w:rsid w:val="000C292C"/>
    <w:rsid w:val="000D0CB3"/>
    <w:rsid w:val="000D0E11"/>
    <w:rsid w:val="000D38EA"/>
    <w:rsid w:val="000D77FA"/>
    <w:rsid w:val="000E646C"/>
    <w:rsid w:val="000F263E"/>
    <w:rsid w:val="000F2B7A"/>
    <w:rsid w:val="000F58C4"/>
    <w:rsid w:val="000F5B3B"/>
    <w:rsid w:val="00100F95"/>
    <w:rsid w:val="001061D9"/>
    <w:rsid w:val="0011265B"/>
    <w:rsid w:val="00112F79"/>
    <w:rsid w:val="001169A0"/>
    <w:rsid w:val="00126FEC"/>
    <w:rsid w:val="0013696E"/>
    <w:rsid w:val="00150DD6"/>
    <w:rsid w:val="00153011"/>
    <w:rsid w:val="001530BA"/>
    <w:rsid w:val="001545A8"/>
    <w:rsid w:val="0015496D"/>
    <w:rsid w:val="00157D80"/>
    <w:rsid w:val="00164568"/>
    <w:rsid w:val="001652C6"/>
    <w:rsid w:val="00167F56"/>
    <w:rsid w:val="001757C3"/>
    <w:rsid w:val="00180855"/>
    <w:rsid w:val="001849F3"/>
    <w:rsid w:val="001A1F4C"/>
    <w:rsid w:val="001A3230"/>
    <w:rsid w:val="001B1A4F"/>
    <w:rsid w:val="001B394C"/>
    <w:rsid w:val="001E6C20"/>
    <w:rsid w:val="001F478B"/>
    <w:rsid w:val="001F75BD"/>
    <w:rsid w:val="001F78A5"/>
    <w:rsid w:val="00204CA2"/>
    <w:rsid w:val="002156B1"/>
    <w:rsid w:val="00215C86"/>
    <w:rsid w:val="00223A24"/>
    <w:rsid w:val="00232D5B"/>
    <w:rsid w:val="002638A9"/>
    <w:rsid w:val="00267338"/>
    <w:rsid w:val="00290CBE"/>
    <w:rsid w:val="002A112C"/>
    <w:rsid w:val="002A37E8"/>
    <w:rsid w:val="002A64BF"/>
    <w:rsid w:val="002B1675"/>
    <w:rsid w:val="002B35BB"/>
    <w:rsid w:val="002C7662"/>
    <w:rsid w:val="002D401E"/>
    <w:rsid w:val="002D5449"/>
    <w:rsid w:val="002E22A9"/>
    <w:rsid w:val="002F7BAA"/>
    <w:rsid w:val="00311011"/>
    <w:rsid w:val="00313304"/>
    <w:rsid w:val="00323A53"/>
    <w:rsid w:val="00323F51"/>
    <w:rsid w:val="003405EB"/>
    <w:rsid w:val="00341064"/>
    <w:rsid w:val="00341475"/>
    <w:rsid w:val="0034226E"/>
    <w:rsid w:val="003435F9"/>
    <w:rsid w:val="0035371A"/>
    <w:rsid w:val="003569E1"/>
    <w:rsid w:val="00360B0F"/>
    <w:rsid w:val="00373EC4"/>
    <w:rsid w:val="0039784E"/>
    <w:rsid w:val="003A046D"/>
    <w:rsid w:val="003A087F"/>
    <w:rsid w:val="003A0AA3"/>
    <w:rsid w:val="003B035C"/>
    <w:rsid w:val="003C0BB0"/>
    <w:rsid w:val="003C347A"/>
    <w:rsid w:val="003C560F"/>
    <w:rsid w:val="003D436E"/>
    <w:rsid w:val="003D66D8"/>
    <w:rsid w:val="003E010F"/>
    <w:rsid w:val="003F7997"/>
    <w:rsid w:val="004027B6"/>
    <w:rsid w:val="004052B3"/>
    <w:rsid w:val="004111B6"/>
    <w:rsid w:val="00411E95"/>
    <w:rsid w:val="00421748"/>
    <w:rsid w:val="00422905"/>
    <w:rsid w:val="00430DE6"/>
    <w:rsid w:val="0043121A"/>
    <w:rsid w:val="00431520"/>
    <w:rsid w:val="00435249"/>
    <w:rsid w:val="00444646"/>
    <w:rsid w:val="00453993"/>
    <w:rsid w:val="004541C2"/>
    <w:rsid w:val="004704C8"/>
    <w:rsid w:val="00471034"/>
    <w:rsid w:val="004763F6"/>
    <w:rsid w:val="00486223"/>
    <w:rsid w:val="00491443"/>
    <w:rsid w:val="00491F75"/>
    <w:rsid w:val="00495150"/>
    <w:rsid w:val="004977A6"/>
    <w:rsid w:val="004A29E0"/>
    <w:rsid w:val="004A4657"/>
    <w:rsid w:val="004B04A5"/>
    <w:rsid w:val="004B430A"/>
    <w:rsid w:val="004C7E1B"/>
    <w:rsid w:val="004D5342"/>
    <w:rsid w:val="004D6EBF"/>
    <w:rsid w:val="004E7FA2"/>
    <w:rsid w:val="004F09F2"/>
    <w:rsid w:val="004F1940"/>
    <w:rsid w:val="005011D7"/>
    <w:rsid w:val="005129DF"/>
    <w:rsid w:val="00513E93"/>
    <w:rsid w:val="00514167"/>
    <w:rsid w:val="00515A65"/>
    <w:rsid w:val="005210F9"/>
    <w:rsid w:val="00525E5D"/>
    <w:rsid w:val="005271D4"/>
    <w:rsid w:val="005314FD"/>
    <w:rsid w:val="00531525"/>
    <w:rsid w:val="005332ED"/>
    <w:rsid w:val="00553D45"/>
    <w:rsid w:val="00557FD1"/>
    <w:rsid w:val="00563A06"/>
    <w:rsid w:val="00565A1B"/>
    <w:rsid w:val="00571E88"/>
    <w:rsid w:val="00572737"/>
    <w:rsid w:val="00572A93"/>
    <w:rsid w:val="00575853"/>
    <w:rsid w:val="00580E71"/>
    <w:rsid w:val="00591F49"/>
    <w:rsid w:val="005923D4"/>
    <w:rsid w:val="005968BE"/>
    <w:rsid w:val="0059711F"/>
    <w:rsid w:val="005A5994"/>
    <w:rsid w:val="005C3ABE"/>
    <w:rsid w:val="005E3EDA"/>
    <w:rsid w:val="005F707A"/>
    <w:rsid w:val="0060443A"/>
    <w:rsid w:val="00606328"/>
    <w:rsid w:val="00613242"/>
    <w:rsid w:val="00613CED"/>
    <w:rsid w:val="006215F9"/>
    <w:rsid w:val="00624719"/>
    <w:rsid w:val="00632E4B"/>
    <w:rsid w:val="006337CE"/>
    <w:rsid w:val="00635A0C"/>
    <w:rsid w:val="006423EF"/>
    <w:rsid w:val="0064301E"/>
    <w:rsid w:val="00650881"/>
    <w:rsid w:val="00650E2C"/>
    <w:rsid w:val="006516D0"/>
    <w:rsid w:val="00652541"/>
    <w:rsid w:val="00654FAD"/>
    <w:rsid w:val="00663E3F"/>
    <w:rsid w:val="00667A00"/>
    <w:rsid w:val="00670187"/>
    <w:rsid w:val="0067307A"/>
    <w:rsid w:val="006843A2"/>
    <w:rsid w:val="006902EE"/>
    <w:rsid w:val="006925D6"/>
    <w:rsid w:val="006A3D5D"/>
    <w:rsid w:val="006A48A9"/>
    <w:rsid w:val="006B2CE0"/>
    <w:rsid w:val="006C1C52"/>
    <w:rsid w:val="006C6EC3"/>
    <w:rsid w:val="006C726B"/>
    <w:rsid w:val="006E1808"/>
    <w:rsid w:val="006E5541"/>
    <w:rsid w:val="006E7D0E"/>
    <w:rsid w:val="006F57DA"/>
    <w:rsid w:val="00702D27"/>
    <w:rsid w:val="00730373"/>
    <w:rsid w:val="00730DDF"/>
    <w:rsid w:val="00735F1D"/>
    <w:rsid w:val="007417C8"/>
    <w:rsid w:val="00741867"/>
    <w:rsid w:val="00743E08"/>
    <w:rsid w:val="007450C1"/>
    <w:rsid w:val="00746530"/>
    <w:rsid w:val="00754410"/>
    <w:rsid w:val="007619C7"/>
    <w:rsid w:val="00762D03"/>
    <w:rsid w:val="00765975"/>
    <w:rsid w:val="00765A86"/>
    <w:rsid w:val="007713B1"/>
    <w:rsid w:val="00780ABD"/>
    <w:rsid w:val="00790162"/>
    <w:rsid w:val="00793712"/>
    <w:rsid w:val="00793B77"/>
    <w:rsid w:val="0079580C"/>
    <w:rsid w:val="007963D3"/>
    <w:rsid w:val="00796ECB"/>
    <w:rsid w:val="007A3819"/>
    <w:rsid w:val="007A4657"/>
    <w:rsid w:val="007A7C11"/>
    <w:rsid w:val="007B7BDD"/>
    <w:rsid w:val="007C50E8"/>
    <w:rsid w:val="007C6542"/>
    <w:rsid w:val="007C73F3"/>
    <w:rsid w:val="007D025B"/>
    <w:rsid w:val="007D77D6"/>
    <w:rsid w:val="007E27A8"/>
    <w:rsid w:val="007E2930"/>
    <w:rsid w:val="007E4AC2"/>
    <w:rsid w:val="007E64AE"/>
    <w:rsid w:val="007E738E"/>
    <w:rsid w:val="007F49D1"/>
    <w:rsid w:val="00803D7F"/>
    <w:rsid w:val="00806DA3"/>
    <w:rsid w:val="0081351A"/>
    <w:rsid w:val="008364B6"/>
    <w:rsid w:val="0084213C"/>
    <w:rsid w:val="008452E9"/>
    <w:rsid w:val="008519DD"/>
    <w:rsid w:val="00852FC1"/>
    <w:rsid w:val="00883BF3"/>
    <w:rsid w:val="0089275F"/>
    <w:rsid w:val="00893F9C"/>
    <w:rsid w:val="008A0D90"/>
    <w:rsid w:val="008A36AF"/>
    <w:rsid w:val="008C0749"/>
    <w:rsid w:val="008D343C"/>
    <w:rsid w:val="008D4137"/>
    <w:rsid w:val="008D685E"/>
    <w:rsid w:val="008E139D"/>
    <w:rsid w:val="008E1A31"/>
    <w:rsid w:val="008E63AD"/>
    <w:rsid w:val="008F3569"/>
    <w:rsid w:val="0090287C"/>
    <w:rsid w:val="009031BD"/>
    <w:rsid w:val="009072E7"/>
    <w:rsid w:val="00914E07"/>
    <w:rsid w:val="0091622B"/>
    <w:rsid w:val="0094153B"/>
    <w:rsid w:val="00943648"/>
    <w:rsid w:val="0095108F"/>
    <w:rsid w:val="0095324A"/>
    <w:rsid w:val="00957413"/>
    <w:rsid w:val="0097055C"/>
    <w:rsid w:val="00971B9F"/>
    <w:rsid w:val="00973B51"/>
    <w:rsid w:val="009746C9"/>
    <w:rsid w:val="00995BCA"/>
    <w:rsid w:val="009A17B3"/>
    <w:rsid w:val="009A3252"/>
    <w:rsid w:val="009A45FA"/>
    <w:rsid w:val="009B55D2"/>
    <w:rsid w:val="009D0A48"/>
    <w:rsid w:val="009D0B54"/>
    <w:rsid w:val="009D4694"/>
    <w:rsid w:val="009E07B7"/>
    <w:rsid w:val="009E69EB"/>
    <w:rsid w:val="00A02163"/>
    <w:rsid w:val="00A119BC"/>
    <w:rsid w:val="00A24892"/>
    <w:rsid w:val="00A24D5A"/>
    <w:rsid w:val="00A279B2"/>
    <w:rsid w:val="00A27AFD"/>
    <w:rsid w:val="00A35875"/>
    <w:rsid w:val="00A36981"/>
    <w:rsid w:val="00A440F7"/>
    <w:rsid w:val="00A47F3E"/>
    <w:rsid w:val="00A51A55"/>
    <w:rsid w:val="00A52C8B"/>
    <w:rsid w:val="00A53721"/>
    <w:rsid w:val="00A5434F"/>
    <w:rsid w:val="00A73EDD"/>
    <w:rsid w:val="00A74808"/>
    <w:rsid w:val="00AA05AA"/>
    <w:rsid w:val="00AA0F4C"/>
    <w:rsid w:val="00AA30B4"/>
    <w:rsid w:val="00AA5282"/>
    <w:rsid w:val="00AB02D4"/>
    <w:rsid w:val="00AB09AA"/>
    <w:rsid w:val="00AB3DF3"/>
    <w:rsid w:val="00AD1A02"/>
    <w:rsid w:val="00AD2C43"/>
    <w:rsid w:val="00AD74EB"/>
    <w:rsid w:val="00AE2F0C"/>
    <w:rsid w:val="00AE4C8B"/>
    <w:rsid w:val="00AF4854"/>
    <w:rsid w:val="00B033DF"/>
    <w:rsid w:val="00B11039"/>
    <w:rsid w:val="00B11333"/>
    <w:rsid w:val="00B11465"/>
    <w:rsid w:val="00B11CF4"/>
    <w:rsid w:val="00B24ED5"/>
    <w:rsid w:val="00B25648"/>
    <w:rsid w:val="00B3370B"/>
    <w:rsid w:val="00B349AE"/>
    <w:rsid w:val="00B34BFA"/>
    <w:rsid w:val="00B400F0"/>
    <w:rsid w:val="00B423DB"/>
    <w:rsid w:val="00B476BA"/>
    <w:rsid w:val="00B53802"/>
    <w:rsid w:val="00B538A3"/>
    <w:rsid w:val="00B672C7"/>
    <w:rsid w:val="00BA0378"/>
    <w:rsid w:val="00BA38A2"/>
    <w:rsid w:val="00BB4537"/>
    <w:rsid w:val="00BB53CB"/>
    <w:rsid w:val="00BC553E"/>
    <w:rsid w:val="00BD13EA"/>
    <w:rsid w:val="00BD1D33"/>
    <w:rsid w:val="00BD5F78"/>
    <w:rsid w:val="00BD7695"/>
    <w:rsid w:val="00BD7908"/>
    <w:rsid w:val="00BF218E"/>
    <w:rsid w:val="00BF3C19"/>
    <w:rsid w:val="00C037E9"/>
    <w:rsid w:val="00C051D1"/>
    <w:rsid w:val="00C1044B"/>
    <w:rsid w:val="00C11569"/>
    <w:rsid w:val="00C17DE6"/>
    <w:rsid w:val="00C25AE9"/>
    <w:rsid w:val="00C44A11"/>
    <w:rsid w:val="00C44FFA"/>
    <w:rsid w:val="00C56E9E"/>
    <w:rsid w:val="00C57AAC"/>
    <w:rsid w:val="00C61CAC"/>
    <w:rsid w:val="00C64F93"/>
    <w:rsid w:val="00C67A61"/>
    <w:rsid w:val="00C70262"/>
    <w:rsid w:val="00C707F3"/>
    <w:rsid w:val="00C75ED8"/>
    <w:rsid w:val="00C80140"/>
    <w:rsid w:val="00C81B2F"/>
    <w:rsid w:val="00C8261B"/>
    <w:rsid w:val="00C8476C"/>
    <w:rsid w:val="00C855C1"/>
    <w:rsid w:val="00C97222"/>
    <w:rsid w:val="00CA0184"/>
    <w:rsid w:val="00CA44A9"/>
    <w:rsid w:val="00CA6673"/>
    <w:rsid w:val="00CA6FE4"/>
    <w:rsid w:val="00CB584B"/>
    <w:rsid w:val="00CC1643"/>
    <w:rsid w:val="00CC2203"/>
    <w:rsid w:val="00CC7911"/>
    <w:rsid w:val="00CC7B22"/>
    <w:rsid w:val="00CD164D"/>
    <w:rsid w:val="00CD5EC9"/>
    <w:rsid w:val="00CD6DF9"/>
    <w:rsid w:val="00CE08F1"/>
    <w:rsid w:val="00CF063B"/>
    <w:rsid w:val="00CF713F"/>
    <w:rsid w:val="00D00200"/>
    <w:rsid w:val="00D054FE"/>
    <w:rsid w:val="00D20DA1"/>
    <w:rsid w:val="00D23691"/>
    <w:rsid w:val="00D45FD1"/>
    <w:rsid w:val="00D467DE"/>
    <w:rsid w:val="00D53D8D"/>
    <w:rsid w:val="00D62DFA"/>
    <w:rsid w:val="00D6796F"/>
    <w:rsid w:val="00D87D50"/>
    <w:rsid w:val="00DA43C1"/>
    <w:rsid w:val="00DB265A"/>
    <w:rsid w:val="00DB78F2"/>
    <w:rsid w:val="00DB7AEA"/>
    <w:rsid w:val="00DC2CF9"/>
    <w:rsid w:val="00DE18E6"/>
    <w:rsid w:val="00DF28C7"/>
    <w:rsid w:val="00DF50DB"/>
    <w:rsid w:val="00E00AD0"/>
    <w:rsid w:val="00E07DDC"/>
    <w:rsid w:val="00E15CC7"/>
    <w:rsid w:val="00E209DB"/>
    <w:rsid w:val="00E26851"/>
    <w:rsid w:val="00E30E5A"/>
    <w:rsid w:val="00E44CAE"/>
    <w:rsid w:val="00E459A5"/>
    <w:rsid w:val="00E46827"/>
    <w:rsid w:val="00E46DCA"/>
    <w:rsid w:val="00E46EE6"/>
    <w:rsid w:val="00E5231C"/>
    <w:rsid w:val="00E57D55"/>
    <w:rsid w:val="00E603BF"/>
    <w:rsid w:val="00E801C6"/>
    <w:rsid w:val="00E81036"/>
    <w:rsid w:val="00E825A4"/>
    <w:rsid w:val="00E94E1C"/>
    <w:rsid w:val="00E95446"/>
    <w:rsid w:val="00EA500F"/>
    <w:rsid w:val="00EB57A1"/>
    <w:rsid w:val="00EB6680"/>
    <w:rsid w:val="00EC4B38"/>
    <w:rsid w:val="00ED1C2A"/>
    <w:rsid w:val="00EE1A21"/>
    <w:rsid w:val="00EE2814"/>
    <w:rsid w:val="00EE55B5"/>
    <w:rsid w:val="00EE5A30"/>
    <w:rsid w:val="00EE6B6B"/>
    <w:rsid w:val="00EF1597"/>
    <w:rsid w:val="00EF3C8B"/>
    <w:rsid w:val="00F00AC2"/>
    <w:rsid w:val="00F07817"/>
    <w:rsid w:val="00F16774"/>
    <w:rsid w:val="00F27A61"/>
    <w:rsid w:val="00F32120"/>
    <w:rsid w:val="00F378EA"/>
    <w:rsid w:val="00F40D5A"/>
    <w:rsid w:val="00F5694C"/>
    <w:rsid w:val="00F64BAA"/>
    <w:rsid w:val="00F709A4"/>
    <w:rsid w:val="00F76500"/>
    <w:rsid w:val="00F772CD"/>
    <w:rsid w:val="00F8143E"/>
    <w:rsid w:val="00F83379"/>
    <w:rsid w:val="00F86F8B"/>
    <w:rsid w:val="00FB5290"/>
    <w:rsid w:val="00FB593E"/>
    <w:rsid w:val="00FC67C7"/>
    <w:rsid w:val="00FC6AFA"/>
    <w:rsid w:val="00FD18BB"/>
    <w:rsid w:val="00FE12BE"/>
    <w:rsid w:val="00FE57F0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2770"/>
  <w15:docId w15:val="{A43C7B7C-518D-4687-8A80-503193E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D8"/>
  </w:style>
  <w:style w:type="paragraph" w:styleId="Ttulo2">
    <w:name w:val="heading 2"/>
    <w:basedOn w:val="Normal"/>
    <w:next w:val="Normal"/>
    <w:link w:val="Ttulo2Char"/>
    <w:qFormat/>
    <w:rsid w:val="00DB78F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6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49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0A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B78F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DB78F2"/>
    <w:pPr>
      <w:suppressAutoHyphens/>
      <w:spacing w:after="0" w:line="240" w:lineRule="auto"/>
      <w:ind w:left="4395" w:hanging="439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B78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Recuodecorpodetexto21">
    <w:name w:val="Recuo de corpo de texto 21"/>
    <w:basedOn w:val="Normal"/>
    <w:rsid w:val="00DB78F2"/>
    <w:pPr>
      <w:suppressAutoHyphens/>
      <w:spacing w:after="0" w:line="240" w:lineRule="auto"/>
      <w:ind w:left="4395" w:hanging="4395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45A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A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A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A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A2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customStyle="1" w:styleId="NomedaEscola">
    <w:name w:val="Nome da Escola"/>
    <w:basedOn w:val="Normal"/>
    <w:link w:val="NomedaEscolaChar"/>
    <w:rsid w:val="001545A8"/>
    <w:rPr>
      <w:rFonts w:ascii="Arial" w:eastAsia="Calibri" w:hAnsi="Arial" w:cs="Times New Roman"/>
      <w:b/>
      <w:color w:val="000000" w:themeColor="text1"/>
      <w:sz w:val="44"/>
    </w:rPr>
  </w:style>
  <w:style w:type="character" w:customStyle="1" w:styleId="NomedaEscolaChar">
    <w:name w:val="Nome da Escola Char"/>
    <w:basedOn w:val="Fontepargpadro"/>
    <w:link w:val="NomedaEscola"/>
    <w:rsid w:val="001545A8"/>
    <w:rPr>
      <w:rFonts w:ascii="Arial" w:eastAsia="Calibri" w:hAnsi="Arial" w:cs="Times New Roman"/>
      <w:b/>
      <w:color w:val="000000" w:themeColor="text1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 Guedes</cp:lastModifiedBy>
  <cp:revision>343</cp:revision>
  <cp:lastPrinted>2018-08-17T14:29:00Z</cp:lastPrinted>
  <dcterms:created xsi:type="dcterms:W3CDTF">2017-08-19T13:19:00Z</dcterms:created>
  <dcterms:modified xsi:type="dcterms:W3CDTF">2019-03-05T04:27:00Z</dcterms:modified>
</cp:coreProperties>
</file>