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sz w:val="28"/>
          <w:szCs w:val="28"/>
        </w:rPr>
        <w:id w:val="-338313055"/>
        <w:showingPlcHdr/>
        <w:picture/>
      </w:sdtPr>
      <w:sdtEndPr/>
      <w:sdtContent>
        <w:p w:rsidR="00812D59" w:rsidRPr="00931276" w:rsidRDefault="00812D59" w:rsidP="00812D5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31276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1080000" cy="1080000"/>
                <wp:effectExtent l="0" t="0" r="6350" b="635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66C32" w:rsidRPr="00931276" w:rsidRDefault="00BC1030" w:rsidP="00812D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b/>
          <w:sz w:val="28"/>
          <w:szCs w:val="28"/>
        </w:rPr>
        <w:t>FICHA DE PRÉ-AVALIAÇÃO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508"/>
      </w:tblGrid>
      <w:tr w:rsidR="00302D52" w:rsidRPr="00931276" w:rsidTr="00302D52">
        <w:trPr>
          <w:trHeight w:val="848"/>
        </w:trPr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7508" w:type="dxa"/>
          </w:tcPr>
          <w:p w:rsidR="00302D52" w:rsidRPr="00931276" w:rsidRDefault="00302D52" w:rsidP="00250D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Código do projeto</w:t>
            </w:r>
          </w:p>
        </w:tc>
        <w:tc>
          <w:tcPr>
            <w:tcW w:w="7508" w:type="dxa"/>
          </w:tcPr>
          <w:p w:rsidR="00302D52" w:rsidRPr="00931276" w:rsidRDefault="00302D52" w:rsidP="00250D9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Área científica do projeto</w:t>
            </w:r>
          </w:p>
        </w:tc>
        <w:tc>
          <w:tcPr>
            <w:tcW w:w="7508" w:type="dxa"/>
          </w:tcPr>
          <w:p w:rsidR="00C554EA" w:rsidRPr="00562AE6" w:rsidRDefault="00C554EA" w:rsidP="00C554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7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Exatas e da Terra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Biológicas </w:t>
            </w:r>
          </w:p>
          <w:p w:rsidR="00C554EA" w:rsidRPr="00562AE6" w:rsidRDefault="00C554EA" w:rsidP="00C554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6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Engenharias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29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da Saúde </w:t>
            </w:r>
          </w:p>
          <w:p w:rsidR="00C554EA" w:rsidRPr="00562AE6" w:rsidRDefault="00C554EA" w:rsidP="00C554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06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Agrárias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08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Aplicadas </w:t>
            </w:r>
          </w:p>
          <w:p w:rsidR="00302D52" w:rsidRPr="00931276" w:rsidRDefault="00C554EA" w:rsidP="00C554E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015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Ciências Humanas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76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62AE6">
              <w:rPr>
                <w:rFonts w:ascii="Times New Roman" w:hAnsi="Times New Roman" w:cs="Times New Roman"/>
                <w:sz w:val="20"/>
                <w:szCs w:val="20"/>
              </w:rPr>
              <w:t>Linguística, Letras e Artes</w:t>
            </w:r>
          </w:p>
        </w:tc>
      </w:tr>
      <w:tr w:rsidR="00302D52" w:rsidRPr="00931276" w:rsidTr="00302D52">
        <w:tc>
          <w:tcPr>
            <w:tcW w:w="2972" w:type="dxa"/>
            <w:vAlign w:val="center"/>
          </w:tcPr>
          <w:p w:rsidR="00302D52" w:rsidRPr="00807DBF" w:rsidRDefault="00302D52" w:rsidP="00807DB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BF">
              <w:rPr>
                <w:rFonts w:ascii="Times New Roman" w:hAnsi="Times New Roman" w:cs="Times New Roman"/>
                <w:b/>
                <w:sz w:val="24"/>
                <w:szCs w:val="24"/>
              </w:rPr>
              <w:t>Categoria do Projeto</w:t>
            </w:r>
          </w:p>
        </w:tc>
        <w:tc>
          <w:tcPr>
            <w:tcW w:w="7508" w:type="dxa"/>
          </w:tcPr>
          <w:p w:rsidR="00302D52" w:rsidRPr="00931276" w:rsidRDefault="005C41C7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3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52"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D52" w:rsidRPr="00931276">
              <w:rPr>
                <w:rFonts w:ascii="Times New Roman" w:hAnsi="Times New Roman" w:cs="Times New Roman"/>
                <w:sz w:val="20"/>
                <w:szCs w:val="20"/>
              </w:rPr>
              <w:t>Educação Infantil</w:t>
            </w:r>
          </w:p>
          <w:p w:rsidR="00302D52" w:rsidRPr="00931276" w:rsidRDefault="005C41C7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57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52"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5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D52" w:rsidRPr="00931276">
              <w:rPr>
                <w:rFonts w:ascii="Times New Roman" w:hAnsi="Times New Roman" w:cs="Times New Roman"/>
                <w:sz w:val="20"/>
                <w:szCs w:val="20"/>
              </w:rPr>
              <w:t>Ensino Fundamental 1º ao 5º ano</w:t>
            </w:r>
          </w:p>
          <w:p w:rsidR="00302D52" w:rsidRPr="00931276" w:rsidRDefault="005C41C7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44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52"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2D52"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Ensino Fundamental 6º ao 9º ano</w:t>
            </w:r>
          </w:p>
          <w:p w:rsidR="00302D52" w:rsidRPr="00931276" w:rsidRDefault="005C41C7" w:rsidP="00302D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92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52" w:rsidRPr="009312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2D52" w:rsidRPr="00931276">
              <w:rPr>
                <w:rFonts w:ascii="Times New Roman" w:hAnsi="Times New Roman" w:cs="Times New Roman"/>
                <w:sz w:val="20"/>
                <w:szCs w:val="20"/>
              </w:rPr>
              <w:t xml:space="preserve"> Ensino Médio e Técnico</w:t>
            </w:r>
          </w:p>
        </w:tc>
      </w:tr>
    </w:tbl>
    <w:p w:rsidR="00250D95" w:rsidRPr="00931276" w:rsidRDefault="00250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529" w:type="dxa"/>
        <w:tblLook w:val="04A0" w:firstRow="1" w:lastRow="0" w:firstColumn="1" w:lastColumn="0" w:noHBand="0" w:noVBand="1"/>
      </w:tblPr>
      <w:tblGrid>
        <w:gridCol w:w="9105"/>
        <w:gridCol w:w="1424"/>
      </w:tblGrid>
      <w:tr w:rsidR="00250D95" w:rsidRPr="00931276" w:rsidTr="00310A09">
        <w:trPr>
          <w:trHeight w:val="375"/>
        </w:trPr>
        <w:tc>
          <w:tcPr>
            <w:tcW w:w="9105" w:type="dxa"/>
            <w:shd w:val="clear" w:color="auto" w:fill="D9D9D9" w:themeFill="background1" w:themeFillShade="D9"/>
          </w:tcPr>
          <w:p w:rsidR="00250D95" w:rsidRPr="00931276" w:rsidRDefault="00250D95" w:rsidP="00250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Criatividade do problema de pesquisa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Inovação e solução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científica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Clareza no desenvolvimento da justificativa e dos Materiais e Métodos (procedimentos)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844475" w:rsidP="00250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Coerência do tema com os procedimentos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AE6EA5">
        <w:trPr>
          <w:trHeight w:val="441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Aplicabilidade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95" w:rsidRPr="00931276" w:rsidTr="00302D52">
        <w:trPr>
          <w:trHeight w:val="689"/>
        </w:trPr>
        <w:tc>
          <w:tcPr>
            <w:tcW w:w="9105" w:type="dxa"/>
            <w:vAlign w:val="center"/>
          </w:tcPr>
          <w:p w:rsidR="00250D95" w:rsidRPr="00931276" w:rsidRDefault="00250D95" w:rsidP="00250D9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24" w:type="dxa"/>
            <w:vAlign w:val="center"/>
          </w:tcPr>
          <w:p w:rsidR="00250D95" w:rsidRPr="00931276" w:rsidRDefault="00250D95" w:rsidP="0025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95" w:rsidRPr="00931276" w:rsidRDefault="00250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1163"/>
        <w:gridCol w:w="1370"/>
        <w:gridCol w:w="1373"/>
        <w:gridCol w:w="1686"/>
        <w:gridCol w:w="1503"/>
        <w:gridCol w:w="1716"/>
      </w:tblGrid>
      <w:tr w:rsidR="00866C32" w:rsidRPr="00931276" w:rsidTr="00866C32">
        <w:tc>
          <w:tcPr>
            <w:tcW w:w="1701" w:type="dxa"/>
          </w:tcPr>
          <w:p w:rsidR="00EA029B" w:rsidRDefault="00866C32" w:rsidP="005C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Legenda </w:t>
            </w:r>
          </w:p>
          <w:p w:rsidR="00866C32" w:rsidRPr="00931276" w:rsidRDefault="00866C32" w:rsidP="005C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b/>
                <w:sz w:val="24"/>
                <w:szCs w:val="24"/>
              </w:rPr>
              <w:t>para notas:</w:t>
            </w:r>
          </w:p>
        </w:tc>
        <w:tc>
          <w:tcPr>
            <w:tcW w:w="1018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Excelente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Ótimo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3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Fraco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31" w:type="dxa"/>
          </w:tcPr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 xml:space="preserve">Insuficiente </w:t>
            </w:r>
          </w:p>
          <w:p w:rsidR="00866C32" w:rsidRPr="00931276" w:rsidRDefault="00866C32" w:rsidP="005C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7FAF" w:rsidRPr="00931276" w:rsidRDefault="00C57FAF">
      <w:pPr>
        <w:rPr>
          <w:rFonts w:ascii="Times New Roman" w:hAnsi="Times New Roman" w:cs="Times New Roman"/>
          <w:sz w:val="24"/>
          <w:szCs w:val="24"/>
        </w:rPr>
      </w:pPr>
    </w:p>
    <w:p w:rsidR="00931276" w:rsidRPr="00931276" w:rsidRDefault="0003167B" w:rsidP="00931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b/>
          <w:sz w:val="24"/>
          <w:szCs w:val="24"/>
        </w:rPr>
        <w:t>Observações:</w:t>
      </w:r>
      <w:r w:rsidRPr="009312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931276">
        <w:rPr>
          <w:rFonts w:ascii="Times New Roman" w:hAnsi="Times New Roman" w:cs="Times New Roman"/>
          <w:sz w:val="24"/>
          <w:szCs w:val="24"/>
        </w:rPr>
        <w:t>___________________________</w:t>
      </w:r>
      <w:r w:rsidR="00931276" w:rsidRPr="0093127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312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1276" w:rsidRDefault="00931276" w:rsidP="00302D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D52" w:rsidRPr="00931276" w:rsidRDefault="00302D52" w:rsidP="00302D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sz w:val="24"/>
          <w:szCs w:val="24"/>
        </w:rPr>
        <w:t>NOME COMPLETO DO AVALIADOR:_________</w:t>
      </w:r>
      <w:r w:rsidR="00931276">
        <w:rPr>
          <w:rFonts w:ascii="Times New Roman" w:hAnsi="Times New Roman" w:cs="Times New Roman"/>
          <w:sz w:val="24"/>
          <w:szCs w:val="24"/>
        </w:rPr>
        <w:t>_____</w:t>
      </w:r>
      <w:r w:rsidRPr="0093127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6C32" w:rsidRPr="00931276" w:rsidRDefault="0003167B" w:rsidP="00302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76">
        <w:rPr>
          <w:rFonts w:ascii="Times New Roman" w:hAnsi="Times New Roman" w:cs="Times New Roman"/>
          <w:sz w:val="24"/>
          <w:szCs w:val="24"/>
        </w:rPr>
        <w:t>Assinatura: ______________</w:t>
      </w:r>
      <w:r w:rsidR="00931276">
        <w:rPr>
          <w:rFonts w:ascii="Times New Roman" w:hAnsi="Times New Roman" w:cs="Times New Roman"/>
          <w:sz w:val="24"/>
          <w:szCs w:val="24"/>
        </w:rPr>
        <w:t>________</w:t>
      </w:r>
      <w:r w:rsidRPr="00931276">
        <w:rPr>
          <w:rFonts w:ascii="Times New Roman" w:hAnsi="Times New Roman" w:cs="Times New Roman"/>
          <w:sz w:val="24"/>
          <w:szCs w:val="24"/>
        </w:rPr>
        <w:t>_______________</w:t>
      </w:r>
      <w:r w:rsidR="00302D52" w:rsidRPr="00931276">
        <w:rPr>
          <w:rFonts w:ascii="Times New Roman" w:hAnsi="Times New Roman" w:cs="Times New Roman"/>
          <w:sz w:val="24"/>
          <w:szCs w:val="24"/>
        </w:rPr>
        <w:t>_________________________</w:t>
      </w:r>
      <w:r w:rsidR="00866C32" w:rsidRPr="00931276">
        <w:rPr>
          <w:rFonts w:ascii="Times New Roman" w:hAnsi="Times New Roman" w:cs="Times New Roman"/>
          <w:sz w:val="24"/>
          <w:szCs w:val="24"/>
        </w:rPr>
        <w:t>Data: ___/___/___</w:t>
      </w:r>
    </w:p>
    <w:sectPr w:rsidR="00866C32" w:rsidRPr="00931276" w:rsidSect="00931276">
      <w:headerReference w:type="default" r:id="rId8"/>
      <w:pgSz w:w="11906" w:h="16838"/>
      <w:pgMar w:top="284" w:right="707" w:bottom="709" w:left="709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C7" w:rsidRDefault="005C41C7" w:rsidP="00447A13">
      <w:pPr>
        <w:spacing w:after="0" w:line="240" w:lineRule="auto"/>
      </w:pPr>
      <w:r>
        <w:separator/>
      </w:r>
    </w:p>
  </w:endnote>
  <w:endnote w:type="continuationSeparator" w:id="0">
    <w:p w:rsidR="005C41C7" w:rsidRDefault="005C41C7" w:rsidP="004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C7" w:rsidRDefault="005C41C7" w:rsidP="00447A13">
      <w:pPr>
        <w:spacing w:after="0" w:line="240" w:lineRule="auto"/>
      </w:pPr>
      <w:r>
        <w:separator/>
      </w:r>
    </w:p>
  </w:footnote>
  <w:footnote w:type="continuationSeparator" w:id="0">
    <w:p w:rsidR="005C41C7" w:rsidRDefault="005C41C7" w:rsidP="004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A13" w:rsidRDefault="00447A13">
    <w:pPr>
      <w:pStyle w:val="Cabealho"/>
    </w:pPr>
    <w:r>
      <w:rPr>
        <w:noProof/>
        <w:lang w:eastAsia="pt-BR"/>
      </w:rPr>
      <w:t xml:space="preserve">                        </w:t>
    </w:r>
    <w:r w:rsidR="000F0ABC">
      <w:rPr>
        <w:noProof/>
        <w:lang w:eastAsia="pt-BR"/>
      </w:rPr>
      <w:t xml:space="preserve">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2DB"/>
    <w:multiLevelType w:val="hybridMultilevel"/>
    <w:tmpl w:val="11487C10"/>
    <w:lvl w:ilvl="0" w:tplc="E8A6A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408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5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82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AD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8CB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22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0C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09D"/>
    <w:multiLevelType w:val="multilevel"/>
    <w:tmpl w:val="BAB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0"/>
    <w:rsid w:val="0003167B"/>
    <w:rsid w:val="000B5526"/>
    <w:rsid w:val="000E6889"/>
    <w:rsid w:val="000F0ABC"/>
    <w:rsid w:val="001F1EF6"/>
    <w:rsid w:val="00250D95"/>
    <w:rsid w:val="00302D52"/>
    <w:rsid w:val="00310A09"/>
    <w:rsid w:val="003A13EC"/>
    <w:rsid w:val="003E14D8"/>
    <w:rsid w:val="00447A13"/>
    <w:rsid w:val="00545D8B"/>
    <w:rsid w:val="005515C8"/>
    <w:rsid w:val="005A0FCA"/>
    <w:rsid w:val="005C41C7"/>
    <w:rsid w:val="00617844"/>
    <w:rsid w:val="0065466C"/>
    <w:rsid w:val="006A39B8"/>
    <w:rsid w:val="007501B4"/>
    <w:rsid w:val="00807DBF"/>
    <w:rsid w:val="00812D59"/>
    <w:rsid w:val="0082474D"/>
    <w:rsid w:val="00844475"/>
    <w:rsid w:val="00866C32"/>
    <w:rsid w:val="00867FFB"/>
    <w:rsid w:val="00931276"/>
    <w:rsid w:val="00A022E6"/>
    <w:rsid w:val="00A5545B"/>
    <w:rsid w:val="00AE42EB"/>
    <w:rsid w:val="00AE6EA5"/>
    <w:rsid w:val="00B62232"/>
    <w:rsid w:val="00BC1030"/>
    <w:rsid w:val="00C554EA"/>
    <w:rsid w:val="00C57FAF"/>
    <w:rsid w:val="00C76138"/>
    <w:rsid w:val="00D5584B"/>
    <w:rsid w:val="00E27AA1"/>
    <w:rsid w:val="00EA029B"/>
    <w:rsid w:val="00F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91D7"/>
  <w15:chartTrackingRefBased/>
  <w15:docId w15:val="{522AEA88-4A69-498D-98B5-043B6DF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A13"/>
  </w:style>
  <w:style w:type="paragraph" w:styleId="Rodap">
    <w:name w:val="footer"/>
    <w:basedOn w:val="Normal"/>
    <w:link w:val="RodapChar"/>
    <w:uiPriority w:val="99"/>
    <w:unhideWhenUsed/>
    <w:rsid w:val="0044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A13"/>
  </w:style>
  <w:style w:type="paragraph" w:styleId="PargrafodaLista">
    <w:name w:val="List Paragraph"/>
    <w:basedOn w:val="Normal"/>
    <w:uiPriority w:val="34"/>
    <w:qFormat/>
    <w:rsid w:val="00C5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12D59"/>
    <w:rPr>
      <w:color w:val="808080"/>
    </w:rPr>
  </w:style>
  <w:style w:type="paragraph" w:customStyle="1" w:styleId="Default">
    <w:name w:val="Default"/>
    <w:rsid w:val="00302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medaEscola">
    <w:name w:val="Nome da Escola"/>
    <w:basedOn w:val="Normal"/>
    <w:link w:val="NomedaEscolaChar"/>
    <w:rsid w:val="00302D52"/>
    <w:pPr>
      <w:spacing w:after="200" w:line="276" w:lineRule="auto"/>
    </w:pPr>
    <w:rPr>
      <w:rFonts w:ascii="Arial" w:eastAsia="Calibri" w:hAnsi="Arial" w:cs="Times New Roman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302D52"/>
    <w:rPr>
      <w:rFonts w:ascii="Arial" w:eastAsia="Calibri" w:hAnsi="Arial" w:cs="Times New Roman"/>
      <w:b/>
      <w:color w:val="000000" w:themeColor="text1"/>
      <w:sz w:val="4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Fernanda Guedes</cp:lastModifiedBy>
  <cp:revision>28</cp:revision>
  <cp:lastPrinted>2019-02-18T00:42:00Z</cp:lastPrinted>
  <dcterms:created xsi:type="dcterms:W3CDTF">2018-06-11T20:30:00Z</dcterms:created>
  <dcterms:modified xsi:type="dcterms:W3CDTF">2019-03-05T03:08:00Z</dcterms:modified>
</cp:coreProperties>
</file>