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A482" w14:textId="77777777" w:rsidR="000C0862" w:rsidRDefault="000C0862" w:rsidP="000C0862">
      <w:pPr>
        <w:pStyle w:val="Defaul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Convite para </w:t>
      </w:r>
      <w:r w:rsidR="002E180C" w:rsidRPr="00F32C72">
        <w:rPr>
          <w:rFonts w:ascii="Times New Roman" w:hAnsi="Times New Roman" w:cs="Times New Roman"/>
          <w:b/>
        </w:rPr>
        <w:t>avaliadores</w:t>
      </w:r>
    </w:p>
    <w:p w14:paraId="06B75246" w14:textId="7CDE8852" w:rsidR="002E180C" w:rsidRDefault="002E180C" w:rsidP="000C0862">
      <w:pPr>
        <w:pStyle w:val="Default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 (</w:t>
      </w:r>
      <w:r w:rsidRPr="00962D7B">
        <w:rPr>
          <w:rFonts w:ascii="Times New Roman" w:hAnsi="Times New Roman" w:cs="Times New Roman"/>
          <w:sz w:val="20"/>
        </w:rPr>
        <w:t>Tamanho 11 x 15 cm – padrão para envelope de carta comum</w:t>
      </w:r>
      <w:r>
        <w:rPr>
          <w:rFonts w:ascii="Times New Roman" w:hAnsi="Times New Roman" w:cs="Times New Roman"/>
          <w:sz w:val="20"/>
        </w:rPr>
        <w:t xml:space="preserve"> - </w:t>
      </w:r>
      <w:r w:rsidRPr="00962D7B">
        <w:rPr>
          <w:rFonts w:ascii="Times New Roman" w:hAnsi="Times New Roman" w:cs="Times New Roman"/>
          <w:sz w:val="20"/>
        </w:rPr>
        <w:t>114x162</w:t>
      </w:r>
      <w:r>
        <w:rPr>
          <w:rFonts w:ascii="Times New Roman" w:hAnsi="Times New Roman" w:cs="Times New Roman"/>
          <w:sz w:val="20"/>
        </w:rPr>
        <w:t xml:space="preserve"> </w:t>
      </w:r>
      <w:r w:rsidRPr="00962D7B">
        <w:rPr>
          <w:rFonts w:ascii="Times New Roman" w:hAnsi="Times New Roman" w:cs="Times New Roman"/>
          <w:sz w:val="20"/>
        </w:rPr>
        <w:t>mm</w:t>
      </w:r>
      <w:r>
        <w:rPr>
          <w:rFonts w:ascii="Times New Roman" w:hAnsi="Times New Roman" w:cs="Times New Roman"/>
          <w:sz w:val="20"/>
        </w:rPr>
        <w:t>)</w:t>
      </w:r>
    </w:p>
    <w:p w14:paraId="41DBF390" w14:textId="1A78505F" w:rsidR="002E180C" w:rsidRDefault="000C0862" w:rsidP="002E180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CD886" wp14:editId="7A4D0EA2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5400040" cy="3960000"/>
                <wp:effectExtent l="19050" t="19050" r="29210" b="4064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960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Jokerman" w:hAnsi="Jokerman"/>
                                <w:color w:val="0070C0"/>
                                <w:sz w:val="40"/>
                              </w:rPr>
                              <w:id w:val="829942034"/>
                              <w:lock w:val="sdtLocked"/>
                              <w:showingPlcHdr/>
                              <w:picture/>
                            </w:sdtPr>
                            <w:sdtEndPr/>
                            <w:sdtContent>
                              <w:p w14:paraId="38964469" w14:textId="49548EE2" w:rsidR="002E180C" w:rsidRDefault="0023529D" w:rsidP="002E180C">
                                <w:pPr>
                                  <w:jc w:val="center"/>
                                  <w:rPr>
                                    <w:rFonts w:ascii="Jokerman" w:hAnsi="Jokerman"/>
                                    <w:color w:val="0070C0"/>
                                    <w:sz w:val="40"/>
                                  </w:rPr>
                                </w:pPr>
                                <w:r>
                                  <w:rPr>
                                    <w:rFonts w:ascii="Jokerman" w:hAnsi="Jokerman"/>
                                    <w:noProof/>
                                    <w:color w:val="0070C0"/>
                                    <w:sz w:val="40"/>
                                  </w:rPr>
                                  <w:drawing>
                                    <wp:inline distT="0" distB="0" distL="0" distR="0" wp14:anchorId="0E0AA250" wp14:editId="72C4B4A3">
                                      <wp:extent cx="1209675" cy="1209675"/>
                                      <wp:effectExtent l="0" t="0" r="9525" b="9525"/>
                                      <wp:docPr id="4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9675" cy="1209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14CF8702" w14:textId="08353CC9" w:rsidR="0023529D" w:rsidRPr="0023529D" w:rsidRDefault="0023529D" w:rsidP="0023529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352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CONVITE</w:t>
                            </w:r>
                          </w:p>
                          <w:p w14:paraId="77CB30BB" w14:textId="2AB3642A" w:rsidR="002E180C" w:rsidRPr="003C3ADF" w:rsidRDefault="002E180C" w:rsidP="002E180C">
                            <w:pPr>
                              <w:contextualSpacing/>
                              <w:jc w:val="both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3C3ADF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A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24"/>
                                </w:rPr>
                                <w:alias w:val="Nome da Escola"/>
                                <w:tag w:val="Nome da Escola"/>
                                <w:id w:val="2121340872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bookmarkStart w:id="0" w:name="_GoBack"/>
                                <w:r w:rsidR="00B37194" w:rsidRPr="00E46927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  <w:bookmarkEnd w:id="0"/>
                              </w:sdtContent>
                            </w:sdt>
                            <w:r w:rsidRPr="003C3ADF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tem a honra de convidá-lo (a)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24"/>
                                </w:rPr>
                                <w:id w:val="1232267858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3C3ADF">
                                  <w:rPr>
                                    <w:rFonts w:ascii="Monotype Corsiva" w:hAnsi="Monotype Corsiva"/>
                                    <w:sz w:val="24"/>
                                  </w:rPr>
                                  <w:t>________________________</w:t>
                                </w:r>
                                <w:r>
                                  <w:rPr>
                                    <w:rFonts w:ascii="Monotype Corsiva" w:hAnsi="Monotype Corsiva"/>
                                    <w:sz w:val="24"/>
                                  </w:rPr>
                                  <w:t>______________________________</w:t>
                                </w:r>
                              </w:sdtContent>
                            </w:sdt>
                            <w:r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</w:t>
                            </w:r>
                            <w:r w:rsidRPr="003C3ADF">
                              <w:rPr>
                                <w:rFonts w:ascii="Monotype Corsiva" w:hAnsi="Monotype Corsiva"/>
                                <w:sz w:val="24"/>
                              </w:rPr>
                              <w:t>para compor a júri que irá selecionar os melhores trabalhos de pesquisa e iniciação ci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</w:rPr>
                              <w:t>entífica que serão apresentados</w:t>
                            </w:r>
                            <w:r w:rsidRPr="003C3ADF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na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nossa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24"/>
                                </w:rPr>
                                <w:alias w:val="Nome da Feira"/>
                                <w:tag w:val="Nome da Feira"/>
                                <w:id w:val="1203672947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="00705861" w:rsidRPr="00E46927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C3ADF">
                              <w:rPr>
                                <w:rFonts w:ascii="Monotype Corsiva" w:hAnsi="Monotype Corsiva"/>
                                <w:sz w:val="24"/>
                              </w:rPr>
                              <w:t>.</w:t>
                            </w:r>
                          </w:p>
                          <w:p w14:paraId="491965CD" w14:textId="77777777" w:rsidR="002E180C" w:rsidRDefault="002E180C" w:rsidP="002E180C">
                            <w:pPr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</w:p>
                          <w:p w14:paraId="6E634AA7" w14:textId="09BC19B4" w:rsidR="002E180C" w:rsidRPr="003C3ADF" w:rsidRDefault="002E180C" w:rsidP="002E180C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Horários de Avaliação dos projetos</w:t>
                            </w:r>
                            <w:r w:rsidRPr="003C3AD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alias w:val="Data"/>
                                <w:tag w:val="Data"/>
                                <w:id w:val="349766319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="00B37194" w:rsidRPr="00E46927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C3ADF">
                              <w:rPr>
                                <w:rFonts w:ascii="Times New Roman" w:hAnsi="Times New Roman" w:cs="Times New Roman"/>
                              </w:rPr>
                              <w:t xml:space="preserve">de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alias w:val="Horário"/>
                                <w:tag w:val="Horário"/>
                                <w:id w:val="-1986010172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="00B37194" w:rsidRPr="00E46927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="002352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C3ADF">
                              <w:rPr>
                                <w:rFonts w:ascii="Times New Roman" w:hAnsi="Times New Roman" w:cs="Times New Roman"/>
                              </w:rPr>
                              <w:t>horas</w:t>
                            </w:r>
                          </w:p>
                          <w:p w14:paraId="7233D90F" w14:textId="0982EDF3" w:rsidR="002E180C" w:rsidRDefault="002E180C" w:rsidP="002E180C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C3ADF">
                              <w:rPr>
                                <w:rFonts w:ascii="Times New Roman" w:hAnsi="Times New Roman" w:cs="Times New Roman"/>
                              </w:rPr>
                              <w:t xml:space="preserve">Local: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alias w:val="Endereço"/>
                                <w:tag w:val="Endereço"/>
                                <w:id w:val="779377464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="00B37194" w:rsidRPr="00E46927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14:paraId="4A1AFFF9" w14:textId="77777777" w:rsidR="002E180C" w:rsidRDefault="002E180C" w:rsidP="002E180C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DAC01D" w14:textId="77777777" w:rsidR="002E180C" w:rsidRDefault="002E180C" w:rsidP="002E180C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À título de mérito forneceremos certificado aos avaliadores presentes.</w:t>
                            </w:r>
                          </w:p>
                          <w:p w14:paraId="4B08C50B" w14:textId="76E76731" w:rsidR="002E180C" w:rsidRPr="00F32C72" w:rsidRDefault="002E180C" w:rsidP="002E180C">
                            <w:pPr>
                              <w:contextualSpacing/>
                              <w:jc w:val="right"/>
                              <w:rPr>
                                <w:b/>
                              </w:rPr>
                            </w:pPr>
                            <w:r w:rsidRPr="00F32C72">
                              <w:rPr>
                                <w:b/>
                              </w:rPr>
                              <w:t>Atenciosamente</w:t>
                            </w:r>
                          </w:p>
                          <w:p w14:paraId="4E09D4E8" w14:textId="0C74C1A9" w:rsidR="002E180C" w:rsidRPr="00B37194" w:rsidRDefault="002E180C" w:rsidP="00B37194">
                            <w:pPr>
                              <w:contextualSpacing/>
                              <w:jc w:val="right"/>
                              <w:rPr>
                                <w:b/>
                              </w:rPr>
                            </w:pPr>
                            <w:r w:rsidRPr="00F32C72">
                              <w:rPr>
                                <w:b/>
                              </w:rPr>
                              <w:t xml:space="preserve">Equipe </w:t>
                            </w:r>
                            <w:r w:rsidR="0023529D">
                              <w:rPr>
                                <w:b/>
                              </w:rPr>
                              <w:t>Coordenadora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CD88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13.15pt;width:425.2pt;height:311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" fillcolor="white [3201]" strokecolor="#a5a5a5 [3206]" strokeweight="5pt">
                <v:stroke linestyle="thickThin"/>
                <v:shadow color="#868686"/>
                <v:textbox>
                  <w:txbxContent>
                    <w:sdt>
                      <w:sdtPr>
                        <w:rPr>
                          <w:rFonts w:ascii="Jokerman" w:hAnsi="Jokerman"/>
                          <w:color w:val="0070C0"/>
                          <w:sz w:val="40"/>
                        </w:rPr>
                        <w:id w:val="829942034"/>
                        <w:lock w:val="sdtLocked"/>
                        <w:showingPlcHdr/>
                        <w:picture/>
                      </w:sdtPr>
                      <w:sdtEndPr/>
                      <w:sdtContent>
                        <w:p w14:paraId="38964469" w14:textId="49548EE2" w:rsidR="002E180C" w:rsidRDefault="0023529D" w:rsidP="002E180C">
                          <w:pPr>
                            <w:jc w:val="center"/>
                            <w:rPr>
                              <w:rFonts w:ascii="Jokerman" w:hAnsi="Jokerman"/>
                              <w:color w:val="0070C0"/>
                              <w:sz w:val="40"/>
                            </w:rPr>
                          </w:pPr>
                          <w:r>
                            <w:rPr>
                              <w:rFonts w:ascii="Jokerman" w:hAnsi="Jokerman"/>
                              <w:noProof/>
                              <w:color w:val="0070C0"/>
                              <w:sz w:val="40"/>
                            </w:rPr>
                            <w:drawing>
                              <wp:inline distT="0" distB="0" distL="0" distR="0" wp14:anchorId="0E0AA250" wp14:editId="72C4B4A3">
                                <wp:extent cx="1209675" cy="120967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209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14CF8702" w14:textId="08353CC9" w:rsidR="0023529D" w:rsidRPr="0023529D" w:rsidRDefault="0023529D" w:rsidP="0023529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3529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CONVITE</w:t>
                      </w:r>
                    </w:p>
                    <w:p w14:paraId="77CB30BB" w14:textId="2AB3642A" w:rsidR="002E180C" w:rsidRPr="003C3ADF" w:rsidRDefault="002E180C" w:rsidP="002E180C">
                      <w:pPr>
                        <w:contextualSpacing/>
                        <w:jc w:val="both"/>
                        <w:rPr>
                          <w:rFonts w:ascii="Monotype Corsiva" w:hAnsi="Monotype Corsiva"/>
                          <w:sz w:val="24"/>
                        </w:rPr>
                      </w:pPr>
                      <w:r w:rsidRPr="003C3ADF">
                        <w:rPr>
                          <w:rFonts w:ascii="Monotype Corsiva" w:hAnsi="Monotype Corsiva"/>
                          <w:sz w:val="24"/>
                        </w:rPr>
                        <w:t xml:space="preserve">A </w:t>
                      </w:r>
                      <w:sdt>
                        <w:sdtPr>
                          <w:rPr>
                            <w:rFonts w:ascii="Monotype Corsiva" w:hAnsi="Monotype Corsiva"/>
                            <w:sz w:val="24"/>
                          </w:rPr>
                          <w:alias w:val="Nome da Escola"/>
                          <w:tag w:val="Nome da Escola"/>
                          <w:id w:val="2121340872"/>
                          <w:lock w:val="sdtLocked"/>
                          <w:placeholder>
                            <w:docPart w:val="DefaultPlaceholder_-1854013440"/>
                          </w:placeholder>
                          <w:showingPlcHdr/>
                          <w15:color w:val="FF0000"/>
                        </w:sdtPr>
                        <w:sdtContent>
                          <w:bookmarkStart w:id="1" w:name="_GoBack"/>
                          <w:r w:rsidR="00B37194" w:rsidRPr="00E46927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  <w:bookmarkEnd w:id="1"/>
                        </w:sdtContent>
                      </w:sdt>
                      <w:r w:rsidRPr="003C3ADF">
                        <w:rPr>
                          <w:rFonts w:ascii="Monotype Corsiva" w:hAnsi="Monotype Corsiva"/>
                          <w:sz w:val="24"/>
                        </w:rPr>
                        <w:t xml:space="preserve"> tem a honra de convidá-lo (a) </w:t>
                      </w:r>
                      <w:sdt>
                        <w:sdtPr>
                          <w:rPr>
                            <w:rFonts w:ascii="Monotype Corsiva" w:hAnsi="Monotype Corsiva"/>
                            <w:sz w:val="24"/>
                          </w:rPr>
                          <w:id w:val="1232267858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3C3ADF">
                            <w:rPr>
                              <w:rFonts w:ascii="Monotype Corsiva" w:hAnsi="Monotype Corsiva"/>
                              <w:sz w:val="24"/>
                            </w:rPr>
                            <w:t>________________________</w:t>
                          </w:r>
                          <w:r>
                            <w:rPr>
                              <w:rFonts w:ascii="Monotype Corsiva" w:hAnsi="Monotype Corsiva"/>
                              <w:sz w:val="24"/>
                            </w:rPr>
                            <w:t>______________________________</w:t>
                          </w:r>
                        </w:sdtContent>
                      </w:sdt>
                      <w:r>
                        <w:rPr>
                          <w:rFonts w:ascii="Monotype Corsiva" w:hAnsi="Monotype Corsiva"/>
                          <w:sz w:val="24"/>
                        </w:rPr>
                        <w:t xml:space="preserve"> </w:t>
                      </w:r>
                      <w:r w:rsidRPr="003C3ADF">
                        <w:rPr>
                          <w:rFonts w:ascii="Monotype Corsiva" w:hAnsi="Monotype Corsiva"/>
                          <w:sz w:val="24"/>
                        </w:rPr>
                        <w:t>para compor a júri que irá selecionar os melhores trabalhos de pesquisa e iniciação ci</w:t>
                      </w:r>
                      <w:r>
                        <w:rPr>
                          <w:rFonts w:ascii="Monotype Corsiva" w:hAnsi="Monotype Corsiva"/>
                          <w:sz w:val="24"/>
                        </w:rPr>
                        <w:t>entífica que serão apresentados</w:t>
                      </w:r>
                      <w:r w:rsidRPr="003C3ADF">
                        <w:rPr>
                          <w:rFonts w:ascii="Monotype Corsiva" w:hAnsi="Monotype Corsiva"/>
                          <w:sz w:val="24"/>
                        </w:rPr>
                        <w:t xml:space="preserve"> na </w:t>
                      </w:r>
                      <w:r>
                        <w:rPr>
                          <w:rFonts w:ascii="Monotype Corsiva" w:hAnsi="Monotype Corsiva"/>
                          <w:sz w:val="24"/>
                        </w:rPr>
                        <w:t xml:space="preserve">nossa </w:t>
                      </w:r>
                      <w:sdt>
                        <w:sdtPr>
                          <w:rPr>
                            <w:rFonts w:ascii="Monotype Corsiva" w:hAnsi="Monotype Corsiva"/>
                            <w:sz w:val="24"/>
                          </w:rPr>
                          <w:alias w:val="Nome da Feira"/>
                          <w:tag w:val="Nome da Feira"/>
                          <w:id w:val="1203672947"/>
                          <w:lock w:val="sdtLocked"/>
                          <w:placeholder>
                            <w:docPart w:val="DefaultPlaceholder_-1854013440"/>
                          </w:placeholder>
                          <w:showingPlcHdr/>
                          <w15:color w:val="FF0000"/>
                        </w:sdtPr>
                        <w:sdtContent>
                          <w:r w:rsidR="00705861" w:rsidRPr="00E46927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 w:rsidRPr="003C3ADF">
                        <w:rPr>
                          <w:rFonts w:ascii="Monotype Corsiva" w:hAnsi="Monotype Corsiva"/>
                          <w:sz w:val="24"/>
                        </w:rPr>
                        <w:t>.</w:t>
                      </w:r>
                    </w:p>
                    <w:p w14:paraId="491965CD" w14:textId="77777777" w:rsidR="002E180C" w:rsidRDefault="002E180C" w:rsidP="002E180C">
                      <w:pPr>
                        <w:contextualSpacing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</w:p>
                    <w:p w14:paraId="6E634AA7" w14:textId="09BC19B4" w:rsidR="002E180C" w:rsidRPr="003C3ADF" w:rsidRDefault="002E180C" w:rsidP="002E180C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Horários de Avaliação dos projetos</w:t>
                      </w:r>
                      <w:r w:rsidRPr="003C3AD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alias w:val="Data"/>
                          <w:tag w:val="Data"/>
                          <w:id w:val="349766319"/>
                          <w:lock w:val="sdtLocked"/>
                          <w:placeholder>
                            <w:docPart w:val="DefaultPlaceholder_-1854013440"/>
                          </w:placeholder>
                          <w:showingPlcHdr/>
                          <w15:color w:val="FF0000"/>
                        </w:sdtPr>
                        <w:sdtContent>
                          <w:r w:rsidR="00B37194" w:rsidRPr="00E46927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C3ADF">
                        <w:rPr>
                          <w:rFonts w:ascii="Times New Roman" w:hAnsi="Times New Roman" w:cs="Times New Roman"/>
                        </w:rPr>
                        <w:t xml:space="preserve">de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alias w:val="Horário"/>
                          <w:tag w:val="Horário"/>
                          <w:id w:val="-1986010172"/>
                          <w:lock w:val="sdtLocked"/>
                          <w:placeholder>
                            <w:docPart w:val="DefaultPlaceholder_-1854013440"/>
                          </w:placeholder>
                          <w:showingPlcHdr/>
                          <w15:color w:val="FF0000"/>
                        </w:sdtPr>
                        <w:sdtContent>
                          <w:r w:rsidR="00B37194" w:rsidRPr="00E46927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 w:rsidR="0023529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C3ADF">
                        <w:rPr>
                          <w:rFonts w:ascii="Times New Roman" w:hAnsi="Times New Roman" w:cs="Times New Roman"/>
                        </w:rPr>
                        <w:t>horas</w:t>
                      </w:r>
                    </w:p>
                    <w:p w14:paraId="7233D90F" w14:textId="0982EDF3" w:rsidR="002E180C" w:rsidRDefault="002E180C" w:rsidP="002E180C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C3ADF">
                        <w:rPr>
                          <w:rFonts w:ascii="Times New Roman" w:hAnsi="Times New Roman" w:cs="Times New Roman"/>
                        </w:rPr>
                        <w:t xml:space="preserve">Local: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alias w:val="Endereço"/>
                          <w:tag w:val="Endereço"/>
                          <w:id w:val="779377464"/>
                          <w:lock w:val="sdtLocked"/>
                          <w:placeholder>
                            <w:docPart w:val="DefaultPlaceholder_-1854013440"/>
                          </w:placeholder>
                          <w:showingPlcHdr/>
                          <w15:color w:val="FF0000"/>
                        </w:sdtPr>
                        <w:sdtContent>
                          <w:r w:rsidR="00B37194" w:rsidRPr="00E46927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</w:p>
                    <w:p w14:paraId="4A1AFFF9" w14:textId="77777777" w:rsidR="002E180C" w:rsidRDefault="002E180C" w:rsidP="002E180C">
                      <w:pPr>
                        <w:contextualSpacing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14:paraId="08DAC01D" w14:textId="77777777" w:rsidR="002E180C" w:rsidRDefault="002E180C" w:rsidP="002E180C">
                      <w:pPr>
                        <w:contextualSpacing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À título de mérito forneceremos certificado aos avaliadores presentes.</w:t>
                      </w:r>
                    </w:p>
                    <w:p w14:paraId="4B08C50B" w14:textId="76E76731" w:rsidR="002E180C" w:rsidRPr="00F32C72" w:rsidRDefault="002E180C" w:rsidP="002E180C">
                      <w:pPr>
                        <w:contextualSpacing/>
                        <w:jc w:val="right"/>
                        <w:rPr>
                          <w:b/>
                        </w:rPr>
                      </w:pPr>
                      <w:r w:rsidRPr="00F32C72">
                        <w:rPr>
                          <w:b/>
                        </w:rPr>
                        <w:t>Atenciosamente</w:t>
                      </w:r>
                    </w:p>
                    <w:p w14:paraId="4E09D4E8" w14:textId="0C74C1A9" w:rsidR="002E180C" w:rsidRPr="00B37194" w:rsidRDefault="002E180C" w:rsidP="00B37194">
                      <w:pPr>
                        <w:contextualSpacing/>
                        <w:jc w:val="right"/>
                        <w:rPr>
                          <w:b/>
                        </w:rPr>
                      </w:pPr>
                      <w:r w:rsidRPr="00F32C72">
                        <w:rPr>
                          <w:b/>
                        </w:rPr>
                        <w:t xml:space="preserve">Equipe </w:t>
                      </w:r>
                      <w:r w:rsidR="0023529D">
                        <w:rPr>
                          <w:b/>
                        </w:rPr>
                        <w:t>Coordenadora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BB4A1" w14:textId="584642AA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77ED4BBE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657FAE42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6E4D0C17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1CD5C0B3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4F4E4DB2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0A078820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5DFDDAA9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6EBA7795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028A8871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17A10D87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1890A98C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00C51E81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252FE8A5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39FCDB1C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346E85FF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0F174814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0B34E2D6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06EEEEBB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17493E3F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6FE5C735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5D1831AA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043638E1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2F30B55B" w14:textId="77777777" w:rsidR="002E180C" w:rsidRDefault="002E180C" w:rsidP="002E180C">
      <w:pPr>
        <w:pStyle w:val="Default"/>
        <w:jc w:val="center"/>
        <w:rPr>
          <w:rFonts w:ascii="Times New Roman" w:hAnsi="Times New Roman" w:cs="Times New Roman"/>
          <w:sz w:val="20"/>
        </w:rPr>
      </w:pPr>
    </w:p>
    <w:p w14:paraId="440D37A5" w14:textId="77777777" w:rsidR="0054308D" w:rsidRDefault="0054308D" w:rsidP="0054308D">
      <w:pPr>
        <w:pStyle w:val="Default"/>
        <w:jc w:val="both"/>
        <w:rPr>
          <w:rFonts w:ascii="Times New Roman" w:hAnsi="Times New Roman" w:cs="Times New Roman"/>
        </w:rPr>
      </w:pPr>
    </w:p>
    <w:p w14:paraId="4A1C9BE5" w14:textId="77777777" w:rsidR="0054308D" w:rsidRDefault="0054308D" w:rsidP="0054308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569B2" wp14:editId="06549BBD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5400040" cy="3960000"/>
                <wp:effectExtent l="19050" t="19050" r="29210" b="4064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960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Jokerman" w:hAnsi="Jokerman"/>
                                <w:color w:val="0070C0"/>
                                <w:sz w:val="40"/>
                              </w:rPr>
                              <w:id w:val="1684242135"/>
                              <w:lock w:val="sdtLocked"/>
                              <w:showingPlcHdr/>
                              <w:picture/>
                            </w:sdtPr>
                            <w:sdtEndPr/>
                            <w:sdtContent>
                              <w:p w14:paraId="24D90F19" w14:textId="77777777" w:rsidR="0054308D" w:rsidRDefault="0054308D" w:rsidP="0054308D">
                                <w:pPr>
                                  <w:jc w:val="center"/>
                                  <w:rPr>
                                    <w:rFonts w:ascii="Jokerman" w:hAnsi="Jokerman"/>
                                    <w:color w:val="0070C0"/>
                                    <w:sz w:val="40"/>
                                  </w:rPr>
                                </w:pPr>
                                <w:r>
                                  <w:rPr>
                                    <w:rFonts w:ascii="Jokerman" w:hAnsi="Jokerman"/>
                                    <w:noProof/>
                                    <w:color w:val="0070C0"/>
                                    <w:sz w:val="40"/>
                                  </w:rPr>
                                  <w:drawing>
                                    <wp:inline distT="0" distB="0" distL="0" distR="0" wp14:anchorId="4C01C6EA" wp14:editId="7B38CBA8">
                                      <wp:extent cx="1209675" cy="1209675"/>
                                      <wp:effectExtent l="0" t="0" r="9525" b="9525"/>
                                      <wp:docPr id="8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9675" cy="1209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2402F5F3" w14:textId="77777777" w:rsidR="00B37194" w:rsidRPr="0023529D" w:rsidRDefault="00B37194" w:rsidP="00B3719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352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CONVITE</w:t>
                            </w:r>
                          </w:p>
                          <w:p w14:paraId="20A22473" w14:textId="765F172D" w:rsidR="00B37194" w:rsidRPr="003C3ADF" w:rsidRDefault="00B37194" w:rsidP="00B37194">
                            <w:pPr>
                              <w:contextualSpacing/>
                              <w:jc w:val="both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3C3ADF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A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24"/>
                                </w:rPr>
                                <w:alias w:val="Nome da Escola"/>
                                <w:tag w:val="Nome da Escola"/>
                                <w:id w:val="-1224592536"/>
                                <w:placeholder>
                                  <w:docPart w:val="AE19470B85344BFEB5EE8C2D82BCB6BF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E46927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C3ADF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tem a honra de convidá-lo (a)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24"/>
                                </w:rPr>
                                <w:id w:val="1570004105"/>
                                <w:placeholder>
                                  <w:docPart w:val="AE19470B85344BFEB5EE8C2D82BCB6BF"/>
                                </w:placeholder>
                              </w:sdtPr>
                              <w:sdtContent>
                                <w:r w:rsidRPr="003C3ADF">
                                  <w:rPr>
                                    <w:rFonts w:ascii="Monotype Corsiva" w:hAnsi="Monotype Corsiva"/>
                                    <w:sz w:val="24"/>
                                  </w:rPr>
                                  <w:t>________________________</w:t>
                                </w:r>
                                <w:r>
                                  <w:rPr>
                                    <w:rFonts w:ascii="Monotype Corsiva" w:hAnsi="Monotype Corsiva"/>
                                    <w:sz w:val="24"/>
                                  </w:rPr>
                                  <w:t>______________________________</w:t>
                                </w:r>
                              </w:sdtContent>
                            </w:sdt>
                            <w:r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</w:t>
                            </w:r>
                            <w:r w:rsidRPr="003C3ADF">
                              <w:rPr>
                                <w:rFonts w:ascii="Monotype Corsiva" w:hAnsi="Monotype Corsiva"/>
                                <w:sz w:val="24"/>
                              </w:rPr>
                              <w:t>para compor a júri que irá selecionar os melhores trabalhos de pesquisa e iniciação ci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</w:rPr>
                              <w:t>entífica que serão apresentados</w:t>
                            </w:r>
                            <w:r w:rsidRPr="003C3ADF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na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nossa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24"/>
                                </w:rPr>
                                <w:alias w:val="Nome da Feira"/>
                                <w:tag w:val="Nome da Feira"/>
                                <w:id w:val="1221101375"/>
                                <w:placeholder>
                                  <w:docPart w:val="AE19470B85344BFEB5EE8C2D82BCB6BF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="00705861" w:rsidRPr="00E46927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C3ADF">
                              <w:rPr>
                                <w:rFonts w:ascii="Monotype Corsiva" w:hAnsi="Monotype Corsiva"/>
                                <w:sz w:val="24"/>
                              </w:rPr>
                              <w:t>.</w:t>
                            </w:r>
                          </w:p>
                          <w:p w14:paraId="075D19F6" w14:textId="77777777" w:rsidR="00B37194" w:rsidRDefault="00B37194" w:rsidP="00B37194">
                            <w:pPr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</w:p>
                          <w:p w14:paraId="19B99F1A" w14:textId="77777777" w:rsidR="00B37194" w:rsidRPr="003C3ADF" w:rsidRDefault="00B37194" w:rsidP="00B37194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Horários de Avaliação dos projetos</w:t>
                            </w:r>
                            <w:r w:rsidRPr="003C3AD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alias w:val="Data"/>
                                <w:tag w:val="Data"/>
                                <w:id w:val="-508758770"/>
                                <w:placeholder>
                                  <w:docPart w:val="AE19470B85344BFEB5EE8C2D82BCB6BF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E46927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C3ADF">
                              <w:rPr>
                                <w:rFonts w:ascii="Times New Roman" w:hAnsi="Times New Roman" w:cs="Times New Roman"/>
                              </w:rPr>
                              <w:t xml:space="preserve">de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alias w:val="Horário"/>
                                <w:tag w:val="Horário"/>
                                <w:id w:val="-1775007370"/>
                                <w:placeholder>
                                  <w:docPart w:val="AE19470B85344BFEB5EE8C2D82BCB6BF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E46927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C3ADF">
                              <w:rPr>
                                <w:rFonts w:ascii="Times New Roman" w:hAnsi="Times New Roman" w:cs="Times New Roman"/>
                              </w:rPr>
                              <w:t>horas</w:t>
                            </w:r>
                          </w:p>
                          <w:p w14:paraId="01196CC9" w14:textId="77777777" w:rsidR="00B37194" w:rsidRDefault="00B37194" w:rsidP="00B37194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C3ADF">
                              <w:rPr>
                                <w:rFonts w:ascii="Times New Roman" w:hAnsi="Times New Roman" w:cs="Times New Roman"/>
                              </w:rPr>
                              <w:t xml:space="preserve">Local: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alias w:val="Endereço"/>
                                <w:tag w:val="Endereço"/>
                                <w:id w:val="-790048853"/>
                                <w:placeholder>
                                  <w:docPart w:val="AE19470B85344BFEB5EE8C2D82BCB6BF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E46927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14:paraId="476F014F" w14:textId="77777777" w:rsidR="00B37194" w:rsidRDefault="00B37194" w:rsidP="00B37194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920693" w14:textId="77777777" w:rsidR="00B37194" w:rsidRDefault="00B37194" w:rsidP="00B37194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À título de mérito forneceremos certificado aos avaliadores presentes.</w:t>
                            </w:r>
                          </w:p>
                          <w:p w14:paraId="6512F04B" w14:textId="77777777" w:rsidR="00B37194" w:rsidRPr="00F32C72" w:rsidRDefault="00B37194" w:rsidP="00B37194">
                            <w:pPr>
                              <w:contextualSpacing/>
                              <w:jc w:val="right"/>
                              <w:rPr>
                                <w:b/>
                              </w:rPr>
                            </w:pPr>
                            <w:r w:rsidRPr="00F32C72">
                              <w:rPr>
                                <w:b/>
                              </w:rPr>
                              <w:t xml:space="preserve">Atenciosamente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69B2" id="Caixa de Texto 7" o:spid="_x0000_s1027" type="#_x0000_t202" style="position:absolute;left:0;text-align:left;margin-left:0;margin-top:1.6pt;width:425.2pt;height:311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" fillcolor="white [3201]" strokecolor="#a5a5a5 [3206]" strokeweight="5pt">
                <v:stroke linestyle="thickThin"/>
                <v:shadow color="#868686"/>
                <v:textbox>
                  <w:txbxContent>
                    <w:sdt>
                      <w:sdtPr>
                        <w:rPr>
                          <w:rFonts w:ascii="Jokerman" w:hAnsi="Jokerman"/>
                          <w:color w:val="0070C0"/>
                          <w:sz w:val="40"/>
                        </w:rPr>
                        <w:id w:val="1684242135"/>
                        <w:lock w:val="sdtLocked"/>
                        <w:showingPlcHdr/>
                        <w:picture/>
                      </w:sdtPr>
                      <w:sdtEndPr/>
                      <w:sdtContent>
                        <w:p w14:paraId="24D90F19" w14:textId="77777777" w:rsidR="0054308D" w:rsidRDefault="0054308D" w:rsidP="0054308D">
                          <w:pPr>
                            <w:jc w:val="center"/>
                            <w:rPr>
                              <w:rFonts w:ascii="Jokerman" w:hAnsi="Jokerman"/>
                              <w:color w:val="0070C0"/>
                              <w:sz w:val="40"/>
                            </w:rPr>
                          </w:pPr>
                          <w:r>
                            <w:rPr>
                              <w:rFonts w:ascii="Jokerman" w:hAnsi="Jokerman"/>
                              <w:noProof/>
                              <w:color w:val="0070C0"/>
                              <w:sz w:val="40"/>
                            </w:rPr>
                            <w:drawing>
                              <wp:inline distT="0" distB="0" distL="0" distR="0" wp14:anchorId="4C01C6EA" wp14:editId="7B38CBA8">
                                <wp:extent cx="1209675" cy="1209675"/>
                                <wp:effectExtent l="0" t="0" r="9525" b="9525"/>
                                <wp:docPr id="8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209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2402F5F3" w14:textId="77777777" w:rsidR="00B37194" w:rsidRPr="0023529D" w:rsidRDefault="00B37194" w:rsidP="00B3719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3529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CONVITE</w:t>
                      </w:r>
                    </w:p>
                    <w:p w14:paraId="20A22473" w14:textId="765F172D" w:rsidR="00B37194" w:rsidRPr="003C3ADF" w:rsidRDefault="00B37194" w:rsidP="00B37194">
                      <w:pPr>
                        <w:contextualSpacing/>
                        <w:jc w:val="both"/>
                        <w:rPr>
                          <w:rFonts w:ascii="Monotype Corsiva" w:hAnsi="Monotype Corsiva"/>
                          <w:sz w:val="24"/>
                        </w:rPr>
                      </w:pPr>
                      <w:r w:rsidRPr="003C3ADF">
                        <w:rPr>
                          <w:rFonts w:ascii="Monotype Corsiva" w:hAnsi="Monotype Corsiva"/>
                          <w:sz w:val="24"/>
                        </w:rPr>
                        <w:t xml:space="preserve">A </w:t>
                      </w:r>
                      <w:sdt>
                        <w:sdtPr>
                          <w:rPr>
                            <w:rFonts w:ascii="Monotype Corsiva" w:hAnsi="Monotype Corsiva"/>
                            <w:sz w:val="24"/>
                          </w:rPr>
                          <w:alias w:val="Nome da Escola"/>
                          <w:tag w:val="Nome da Escola"/>
                          <w:id w:val="-1224592536"/>
                          <w:placeholder>
                            <w:docPart w:val="AE19470B85344BFEB5EE8C2D82BCB6BF"/>
                          </w:placeholder>
                          <w:showingPlcHdr/>
                          <w15:color w:val="FF0000"/>
                        </w:sdtPr>
                        <w:sdtContent>
                          <w:r w:rsidRPr="00E46927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 w:rsidRPr="003C3ADF">
                        <w:rPr>
                          <w:rFonts w:ascii="Monotype Corsiva" w:hAnsi="Monotype Corsiva"/>
                          <w:sz w:val="24"/>
                        </w:rPr>
                        <w:t xml:space="preserve"> tem a honra de convidá-lo (a) </w:t>
                      </w:r>
                      <w:sdt>
                        <w:sdtPr>
                          <w:rPr>
                            <w:rFonts w:ascii="Monotype Corsiva" w:hAnsi="Monotype Corsiva"/>
                            <w:sz w:val="24"/>
                          </w:rPr>
                          <w:id w:val="1570004105"/>
                          <w:placeholder>
                            <w:docPart w:val="AE19470B85344BFEB5EE8C2D82BCB6BF"/>
                          </w:placeholder>
                        </w:sdtPr>
                        <w:sdtContent>
                          <w:r w:rsidRPr="003C3ADF">
                            <w:rPr>
                              <w:rFonts w:ascii="Monotype Corsiva" w:hAnsi="Monotype Corsiva"/>
                              <w:sz w:val="24"/>
                            </w:rPr>
                            <w:t>________________________</w:t>
                          </w:r>
                          <w:r>
                            <w:rPr>
                              <w:rFonts w:ascii="Monotype Corsiva" w:hAnsi="Monotype Corsiva"/>
                              <w:sz w:val="24"/>
                            </w:rPr>
                            <w:t>______________________________</w:t>
                          </w:r>
                        </w:sdtContent>
                      </w:sdt>
                      <w:r>
                        <w:rPr>
                          <w:rFonts w:ascii="Monotype Corsiva" w:hAnsi="Monotype Corsiva"/>
                          <w:sz w:val="24"/>
                        </w:rPr>
                        <w:t xml:space="preserve"> </w:t>
                      </w:r>
                      <w:r w:rsidRPr="003C3ADF">
                        <w:rPr>
                          <w:rFonts w:ascii="Monotype Corsiva" w:hAnsi="Monotype Corsiva"/>
                          <w:sz w:val="24"/>
                        </w:rPr>
                        <w:t>para compor a júri que irá selecionar os melhores trabalhos de pesquisa e iniciação ci</w:t>
                      </w:r>
                      <w:r>
                        <w:rPr>
                          <w:rFonts w:ascii="Monotype Corsiva" w:hAnsi="Monotype Corsiva"/>
                          <w:sz w:val="24"/>
                        </w:rPr>
                        <w:t>entífica que serão apresentados</w:t>
                      </w:r>
                      <w:r w:rsidRPr="003C3ADF">
                        <w:rPr>
                          <w:rFonts w:ascii="Monotype Corsiva" w:hAnsi="Monotype Corsiva"/>
                          <w:sz w:val="24"/>
                        </w:rPr>
                        <w:t xml:space="preserve"> na </w:t>
                      </w:r>
                      <w:r>
                        <w:rPr>
                          <w:rFonts w:ascii="Monotype Corsiva" w:hAnsi="Monotype Corsiva"/>
                          <w:sz w:val="24"/>
                        </w:rPr>
                        <w:t xml:space="preserve">nossa </w:t>
                      </w:r>
                      <w:sdt>
                        <w:sdtPr>
                          <w:rPr>
                            <w:rFonts w:ascii="Monotype Corsiva" w:hAnsi="Monotype Corsiva"/>
                            <w:sz w:val="24"/>
                          </w:rPr>
                          <w:alias w:val="Nome da Feira"/>
                          <w:tag w:val="Nome da Feira"/>
                          <w:id w:val="1221101375"/>
                          <w:placeholder>
                            <w:docPart w:val="AE19470B85344BFEB5EE8C2D82BCB6BF"/>
                          </w:placeholder>
                          <w:showingPlcHdr/>
                          <w15:color w:val="FF0000"/>
                        </w:sdtPr>
                        <w:sdtContent>
                          <w:r w:rsidR="00705861" w:rsidRPr="00E46927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 w:rsidRPr="003C3ADF">
                        <w:rPr>
                          <w:rFonts w:ascii="Monotype Corsiva" w:hAnsi="Monotype Corsiva"/>
                          <w:sz w:val="24"/>
                        </w:rPr>
                        <w:t>.</w:t>
                      </w:r>
                    </w:p>
                    <w:p w14:paraId="075D19F6" w14:textId="77777777" w:rsidR="00B37194" w:rsidRDefault="00B37194" w:rsidP="00B37194">
                      <w:pPr>
                        <w:contextualSpacing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</w:p>
                    <w:p w14:paraId="19B99F1A" w14:textId="77777777" w:rsidR="00B37194" w:rsidRPr="003C3ADF" w:rsidRDefault="00B37194" w:rsidP="00B37194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Horários de Avaliação dos projetos</w:t>
                      </w:r>
                      <w:r w:rsidRPr="003C3AD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alias w:val="Data"/>
                          <w:tag w:val="Data"/>
                          <w:id w:val="-508758770"/>
                          <w:placeholder>
                            <w:docPart w:val="AE19470B85344BFEB5EE8C2D82BCB6BF"/>
                          </w:placeholder>
                          <w:showingPlcHdr/>
                          <w15:color w:val="FF0000"/>
                        </w:sdtPr>
                        <w:sdtContent>
                          <w:r w:rsidRPr="00E46927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C3ADF">
                        <w:rPr>
                          <w:rFonts w:ascii="Times New Roman" w:hAnsi="Times New Roman" w:cs="Times New Roman"/>
                        </w:rPr>
                        <w:t xml:space="preserve">de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alias w:val="Horário"/>
                          <w:tag w:val="Horário"/>
                          <w:id w:val="-1775007370"/>
                          <w:placeholder>
                            <w:docPart w:val="AE19470B85344BFEB5EE8C2D82BCB6BF"/>
                          </w:placeholder>
                          <w:showingPlcHdr/>
                          <w15:color w:val="FF0000"/>
                        </w:sdtPr>
                        <w:sdtContent>
                          <w:r w:rsidRPr="00E46927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C3ADF">
                        <w:rPr>
                          <w:rFonts w:ascii="Times New Roman" w:hAnsi="Times New Roman" w:cs="Times New Roman"/>
                        </w:rPr>
                        <w:t>horas</w:t>
                      </w:r>
                    </w:p>
                    <w:p w14:paraId="01196CC9" w14:textId="77777777" w:rsidR="00B37194" w:rsidRDefault="00B37194" w:rsidP="00B37194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C3ADF">
                        <w:rPr>
                          <w:rFonts w:ascii="Times New Roman" w:hAnsi="Times New Roman" w:cs="Times New Roman"/>
                        </w:rPr>
                        <w:t xml:space="preserve">Local: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alias w:val="Endereço"/>
                          <w:tag w:val="Endereço"/>
                          <w:id w:val="-790048853"/>
                          <w:placeholder>
                            <w:docPart w:val="AE19470B85344BFEB5EE8C2D82BCB6BF"/>
                          </w:placeholder>
                          <w:showingPlcHdr/>
                          <w15:color w:val="FF0000"/>
                        </w:sdtPr>
                        <w:sdtContent>
                          <w:r w:rsidRPr="00E46927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</w:p>
                    <w:p w14:paraId="476F014F" w14:textId="77777777" w:rsidR="00B37194" w:rsidRDefault="00B37194" w:rsidP="00B37194">
                      <w:pPr>
                        <w:contextualSpacing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14:paraId="08920693" w14:textId="77777777" w:rsidR="00B37194" w:rsidRDefault="00B37194" w:rsidP="00B37194">
                      <w:pPr>
                        <w:contextualSpacing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À título de mérito forneceremos certificado aos avaliadores presentes.</w:t>
                      </w:r>
                    </w:p>
                    <w:p w14:paraId="6512F04B" w14:textId="77777777" w:rsidR="00B37194" w:rsidRPr="00F32C72" w:rsidRDefault="00B37194" w:rsidP="00B37194">
                      <w:pPr>
                        <w:contextualSpacing/>
                        <w:jc w:val="right"/>
                        <w:rPr>
                          <w:b/>
                        </w:rPr>
                      </w:pPr>
                      <w:r w:rsidRPr="00F32C72">
                        <w:rPr>
                          <w:b/>
                        </w:rPr>
                        <w:t xml:space="preserve">Atenciosamente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1DDFF" w14:textId="684B18FD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240A91A1" w14:textId="4481A0A9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3BFD3EB3" w14:textId="7D5B218E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2C233E32" w14:textId="5F15D682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63D32AF7" w14:textId="37243B98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040F0559" w14:textId="4F4CD39D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515F1549" w14:textId="47C076E6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3D9E262E" w14:textId="772B7744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598B739F" w14:textId="55DF87C8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7B68E882" w14:textId="02ACAFCD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35E10698" w14:textId="14C6B4C3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26116885" w14:textId="04E37B54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25FF0428" w14:textId="434F46AD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53573403" w14:textId="537336C6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0609220D" w14:textId="276BF137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73119010" w14:textId="03D0A1CA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75DB6C1D" w14:textId="7DCF9B67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2089BCD3" w14:textId="5F1DAE9C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10C08D36" w14:textId="45F611BB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0C1306DB" w14:textId="50FAC3D1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3F3714F9" w14:textId="3F2C6B73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2622F033" w14:textId="25658AB4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4386DB61" w14:textId="279AF6BA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7EF7F2EA" w14:textId="092F07CD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6C4B02A3" w14:textId="14B105C7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p w14:paraId="1DF7457F" w14:textId="77777777" w:rsidR="0054308D" w:rsidRDefault="0054308D" w:rsidP="002E180C">
      <w:pPr>
        <w:pStyle w:val="Default"/>
        <w:jc w:val="both"/>
        <w:rPr>
          <w:rFonts w:ascii="Times New Roman" w:hAnsi="Times New Roman" w:cs="Times New Roman"/>
          <w:b/>
        </w:rPr>
      </w:pPr>
    </w:p>
    <w:sectPr w:rsidR="0054308D" w:rsidSect="002E1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A4"/>
    <w:rsid w:val="000C0862"/>
    <w:rsid w:val="0023529D"/>
    <w:rsid w:val="00241AA4"/>
    <w:rsid w:val="00294009"/>
    <w:rsid w:val="002E180C"/>
    <w:rsid w:val="004B271E"/>
    <w:rsid w:val="0054308D"/>
    <w:rsid w:val="00593D37"/>
    <w:rsid w:val="006152C6"/>
    <w:rsid w:val="00705861"/>
    <w:rsid w:val="00AC6614"/>
    <w:rsid w:val="00B37194"/>
    <w:rsid w:val="00D459FD"/>
    <w:rsid w:val="00F6705B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59B8"/>
  <w15:chartTrackingRefBased/>
  <w15:docId w15:val="{B6A2C116-1384-45DD-BAB4-0235D40C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8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18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4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670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29FCA-B30E-4B59-A68F-AA51F85FBCFA}"/>
      </w:docPartPr>
      <w:docPartBody>
        <w:p w:rsidR="00000000" w:rsidRDefault="008457F2">
          <w:r w:rsidRPr="00E469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F2"/>
    <w:rsid w:val="00543939"/>
    <w:rsid w:val="008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57F2"/>
    <w:rPr>
      <w:color w:val="808080"/>
    </w:rPr>
  </w:style>
  <w:style w:type="paragraph" w:customStyle="1" w:styleId="9564EE1A5D514AC2852C2C9FBD538E4A">
    <w:name w:val="9564EE1A5D514AC2852C2C9FBD538E4A"/>
    <w:rsid w:val="008457F2"/>
  </w:style>
  <w:style w:type="paragraph" w:customStyle="1" w:styleId="AE19470B85344BFEB5EE8C2D82BCB6BF">
    <w:name w:val="AE19470B85344BFEB5EE8C2D82BCB6BF"/>
    <w:rsid w:val="00845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cp:keywords/>
  <dc:description/>
  <cp:lastModifiedBy>Fernanda Guedes</cp:lastModifiedBy>
  <cp:revision>13</cp:revision>
  <dcterms:created xsi:type="dcterms:W3CDTF">2019-03-05T13:24:00Z</dcterms:created>
  <dcterms:modified xsi:type="dcterms:W3CDTF">2019-03-05T17:44:00Z</dcterms:modified>
</cp:coreProperties>
</file>